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3E" w:rsidRDefault="0035253E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701E5" w:rsidRPr="00E9138F" w:rsidTr="0014720B">
        <w:trPr>
          <w:trHeight w:val="84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3E" w:rsidRDefault="0014720B" w:rsidP="00352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6400" behindDoc="0" locked="0" layoutInCell="1" allowOverlap="1" wp14:anchorId="50214F19" wp14:editId="28E46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-215265</wp:posOffset>
                  </wp:positionV>
                  <wp:extent cx="1042035" cy="935990"/>
                  <wp:effectExtent l="0" t="0" r="571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JPEG Desig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8448" behindDoc="0" locked="0" layoutInCell="1" allowOverlap="1" wp14:anchorId="50214F19" wp14:editId="28E463C0">
                  <wp:simplePos x="0" y="0"/>
                  <wp:positionH relativeFrom="column">
                    <wp:posOffset>5374640</wp:posOffset>
                  </wp:positionH>
                  <wp:positionV relativeFrom="paragraph">
                    <wp:posOffset>-217805</wp:posOffset>
                  </wp:positionV>
                  <wp:extent cx="1042035" cy="935990"/>
                  <wp:effectExtent l="0" t="0" r="571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JPEG Desig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5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253E" w:rsidRPr="00E9138F" w:rsidRDefault="00C701E5" w:rsidP="00ED2A4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9138F">
              <w:rPr>
                <w:rFonts w:ascii="Arial" w:hAnsi="Arial" w:cs="Arial"/>
                <w:sz w:val="22"/>
                <w:szCs w:val="22"/>
              </w:rPr>
              <w:br w:type="page"/>
            </w:r>
            <w:r w:rsidR="00ED2A4F">
              <w:rPr>
                <w:rFonts w:ascii="Arial" w:hAnsi="Arial" w:cs="Arial"/>
                <w:b/>
                <w:bCs/>
                <w:sz w:val="36"/>
                <w:szCs w:val="36"/>
              </w:rPr>
              <w:t>Play Alloa</w:t>
            </w:r>
            <w:r w:rsidRPr="00E9138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Application Form</w:t>
            </w:r>
          </w:p>
        </w:tc>
      </w:tr>
      <w:tr w:rsidR="00C701E5" w:rsidRPr="00E9138F" w:rsidTr="0014720B">
        <w:trPr>
          <w:trHeight w:val="96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E5" w:rsidRPr="00E9138F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20B" w:rsidRDefault="0014720B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7762DE" w:rsidRPr="0014720B" w:rsidRDefault="007762DE" w:rsidP="00E9419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Job </w:t>
            </w:r>
            <w:r w:rsidR="00015616">
              <w:rPr>
                <w:rFonts w:ascii="Arial" w:hAnsi="Arial" w:cs="Arial"/>
                <w:sz w:val="22"/>
                <w:szCs w:val="22"/>
              </w:rPr>
              <w:t xml:space="preserve">/ Position </w:t>
            </w:r>
            <w:r>
              <w:rPr>
                <w:rFonts w:ascii="Arial" w:hAnsi="Arial" w:cs="Arial"/>
                <w:sz w:val="22"/>
                <w:szCs w:val="22"/>
              </w:rPr>
              <w:t xml:space="preserve">Applying for: </w:t>
            </w:r>
            <w:r w:rsidR="007450B3">
              <w:rPr>
                <w:rFonts w:ascii="Arial" w:hAnsi="Arial" w:cs="Arial"/>
                <w:sz w:val="22"/>
                <w:szCs w:val="22"/>
              </w:rPr>
              <w:t>Development &amp; Delivery Officer</w:t>
            </w:r>
          </w:p>
          <w:p w:rsidR="007762DE" w:rsidRDefault="007762D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E9138F">
              <w:rPr>
                <w:rFonts w:ascii="Arial" w:hAnsi="Arial" w:cs="Arial"/>
                <w:sz w:val="22"/>
                <w:szCs w:val="22"/>
              </w:rPr>
              <w:t xml:space="preserve">Name:  </w:t>
            </w:r>
          </w:p>
          <w:p w:rsidR="00746F79" w:rsidRPr="00E9138F" w:rsidRDefault="00746F7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E9138F" w:rsidRDefault="00E9138F" w:rsidP="00E94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C701E5" w:rsidRPr="00E9138F">
              <w:rPr>
                <w:rFonts w:ascii="Arial" w:hAnsi="Arial" w:cs="Arial"/>
                <w:sz w:val="22"/>
                <w:szCs w:val="22"/>
              </w:rPr>
              <w:t xml:space="preserve">Home: </w:t>
            </w:r>
            <w:r w:rsidR="00746F7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  <w:r w:rsidR="00C701E5" w:rsidRPr="00E9138F">
              <w:rPr>
                <w:rFonts w:ascii="Arial" w:hAnsi="Arial" w:cs="Arial"/>
                <w:sz w:val="22"/>
                <w:szCs w:val="22"/>
              </w:rPr>
              <w:t>Mobile:</w:t>
            </w:r>
          </w:p>
          <w:p w:rsidR="00E9138F" w:rsidRPr="00E9138F" w:rsidRDefault="00E9138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E9138F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E9138F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147DA0">
              <w:rPr>
                <w:rFonts w:ascii="Arial" w:hAnsi="Arial" w:cs="Arial"/>
                <w:sz w:val="22"/>
                <w:szCs w:val="22"/>
              </w:rPr>
              <w:t>(</w:t>
            </w:r>
            <w:r w:rsidRPr="00E9138F">
              <w:rPr>
                <w:rFonts w:ascii="Arial" w:hAnsi="Arial" w:cs="Arial"/>
                <w:sz w:val="22"/>
                <w:szCs w:val="22"/>
              </w:rPr>
              <w:t>if applicable</w:t>
            </w:r>
            <w:r w:rsidR="00147DA0">
              <w:rPr>
                <w:rFonts w:ascii="Arial" w:hAnsi="Arial" w:cs="Arial"/>
                <w:sz w:val="22"/>
                <w:szCs w:val="22"/>
              </w:rPr>
              <w:t>)</w:t>
            </w:r>
            <w:r w:rsidRPr="00E913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701E5" w:rsidRPr="00E9138F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C6B" w:rsidRPr="00E9138F" w:rsidRDefault="00746F79" w:rsidP="00BF3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BF3C6B" w:rsidRPr="00E9138F" w:rsidRDefault="00BF3C6B" w:rsidP="00BF3C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C6B" w:rsidRDefault="00746F79" w:rsidP="00BF3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="003525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3525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  <w:p w:rsidR="00BF3C6B" w:rsidRPr="00E9138F" w:rsidRDefault="00BF3C6B" w:rsidP="00BF3C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C6B" w:rsidRPr="00E9138F" w:rsidRDefault="00746F79" w:rsidP="00BF3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BF3C6B" w:rsidRDefault="00BF3C6B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Default="00C701E5" w:rsidP="00BF3C6B">
            <w:pPr>
              <w:rPr>
                <w:rFonts w:ascii="Arial" w:hAnsi="Arial" w:cs="Arial"/>
                <w:sz w:val="22"/>
                <w:szCs w:val="22"/>
              </w:rPr>
            </w:pPr>
            <w:r w:rsidRPr="00E9138F">
              <w:rPr>
                <w:rFonts w:ascii="Arial" w:hAnsi="Arial" w:cs="Arial"/>
                <w:sz w:val="22"/>
                <w:szCs w:val="22"/>
              </w:rPr>
              <w:t xml:space="preserve">Emergency Contact:  </w:t>
            </w:r>
            <w:r w:rsidR="003525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46F79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35253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E9138F">
              <w:rPr>
                <w:rFonts w:ascii="Arial" w:hAnsi="Arial" w:cs="Arial"/>
                <w:sz w:val="22"/>
                <w:szCs w:val="22"/>
              </w:rPr>
              <w:t xml:space="preserve">Phone:  </w:t>
            </w:r>
          </w:p>
          <w:p w:rsidR="00BF3C6B" w:rsidRPr="00E9138F" w:rsidRDefault="00BF3C6B" w:rsidP="00BF3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C6F" w:rsidRPr="00E9138F" w:rsidTr="00C17C6F">
        <w:trPr>
          <w:trHeight w:val="5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F" w:rsidRDefault="00C17C6F" w:rsidP="00C17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answer ALL questions as fully as possible.</w:t>
            </w:r>
          </w:p>
        </w:tc>
      </w:tr>
      <w:tr w:rsidR="00C701E5" w:rsidRPr="00E9138F" w:rsidTr="0014720B">
        <w:trPr>
          <w:trHeight w:val="179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F" w:rsidRDefault="00E9138F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6F9F" w:rsidRPr="00E9138F" w:rsidRDefault="00396F9F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Current Job:</w:t>
            </w:r>
          </w:p>
          <w:p w:rsidR="00B53C96" w:rsidRDefault="00B53C96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C96" w:rsidRDefault="00B53C96" w:rsidP="00E94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96F9F" w:rsidRPr="00396F9F">
              <w:rPr>
                <w:rFonts w:ascii="Arial" w:hAnsi="Arial" w:cs="Arial"/>
                <w:sz w:val="22"/>
                <w:szCs w:val="22"/>
              </w:rPr>
              <w:t>urrent job title</w:t>
            </w:r>
            <w:r>
              <w:rPr>
                <w:rFonts w:ascii="Arial" w:hAnsi="Arial" w:cs="Arial"/>
                <w:sz w:val="22"/>
                <w:szCs w:val="22"/>
              </w:rPr>
              <w:t>:                                            Employer</w:t>
            </w:r>
          </w:p>
          <w:p w:rsidR="00B53C96" w:rsidRDefault="00B53C96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C96" w:rsidRDefault="00B53C96" w:rsidP="00E94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96F9F" w:rsidRPr="00396F9F">
              <w:rPr>
                <w:rFonts w:ascii="Arial" w:hAnsi="Arial" w:cs="Arial"/>
                <w:sz w:val="22"/>
                <w:szCs w:val="22"/>
              </w:rPr>
              <w:t xml:space="preserve">ate </w:t>
            </w:r>
            <w:r w:rsidR="00BE0997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</w:t>
            </w:r>
            <w:r w:rsidR="00BE0997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2A0CCA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BE0997">
              <w:rPr>
                <w:rFonts w:ascii="Arial" w:hAnsi="Arial" w:cs="Arial"/>
                <w:sz w:val="22"/>
                <w:szCs w:val="22"/>
              </w:rPr>
              <w:t>Sala</w:t>
            </w:r>
            <w:r w:rsidR="00396F9F">
              <w:rPr>
                <w:rFonts w:ascii="Arial" w:hAnsi="Arial" w:cs="Arial"/>
                <w:sz w:val="22"/>
                <w:szCs w:val="22"/>
              </w:rPr>
              <w:t>ry</w:t>
            </w:r>
            <w:r>
              <w:rPr>
                <w:rFonts w:ascii="Arial" w:hAnsi="Arial" w:cs="Arial"/>
                <w:sz w:val="22"/>
                <w:szCs w:val="22"/>
              </w:rPr>
              <w:t xml:space="preserve"> Rate:                H</w:t>
            </w:r>
            <w:r w:rsidR="00396F9F">
              <w:rPr>
                <w:rFonts w:ascii="Arial" w:hAnsi="Arial" w:cs="Arial"/>
                <w:sz w:val="22"/>
                <w:szCs w:val="22"/>
              </w:rPr>
              <w:t>ours</w:t>
            </w:r>
            <w:r>
              <w:rPr>
                <w:rFonts w:ascii="Arial" w:hAnsi="Arial" w:cs="Arial"/>
                <w:sz w:val="22"/>
                <w:szCs w:val="22"/>
              </w:rPr>
              <w:t xml:space="preserve"> Worked:</w:t>
            </w:r>
          </w:p>
          <w:p w:rsidR="00B53C96" w:rsidRDefault="00B53C96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E9138F" w:rsidRDefault="00B53C96" w:rsidP="00E94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</w:t>
            </w:r>
            <w:r w:rsidR="00396F9F" w:rsidRPr="00396F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6F9F">
              <w:rPr>
                <w:rFonts w:ascii="Arial" w:hAnsi="Arial" w:cs="Arial"/>
                <w:sz w:val="22"/>
                <w:szCs w:val="22"/>
              </w:rPr>
              <w:t>duties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experience</w:t>
            </w:r>
            <w:r w:rsidR="00C701E5" w:rsidRPr="00E9138F">
              <w:rPr>
                <w:rFonts w:ascii="Arial" w:hAnsi="Arial" w:cs="Arial"/>
                <w:sz w:val="22"/>
                <w:szCs w:val="22"/>
              </w:rPr>
              <w:tab/>
            </w:r>
            <w:r w:rsidR="00C701E5" w:rsidRPr="00E9138F">
              <w:rPr>
                <w:rFonts w:ascii="Arial" w:hAnsi="Arial" w:cs="Arial"/>
                <w:sz w:val="22"/>
                <w:szCs w:val="22"/>
              </w:rPr>
              <w:tab/>
            </w:r>
          </w:p>
          <w:p w:rsidR="00C701E5" w:rsidRDefault="00C701E5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42AA" w:rsidRDefault="009342AA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Pr="00E9138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F9F" w:rsidRPr="00E9138F" w:rsidTr="0014720B">
        <w:trPr>
          <w:trHeight w:val="15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9F" w:rsidRPr="00396F9F" w:rsidRDefault="00396F9F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6F9F" w:rsidRPr="00396F9F" w:rsidRDefault="00396F9F" w:rsidP="00396F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6F9F">
              <w:rPr>
                <w:rFonts w:ascii="Arial" w:hAnsi="Arial" w:cs="Arial"/>
                <w:b/>
                <w:sz w:val="22"/>
                <w:szCs w:val="22"/>
              </w:rPr>
              <w:t>Other Work Experience</w:t>
            </w:r>
            <w:r w:rsidR="00B53C96">
              <w:rPr>
                <w:rFonts w:ascii="Arial" w:hAnsi="Arial" w:cs="Arial"/>
                <w:b/>
                <w:sz w:val="22"/>
                <w:szCs w:val="22"/>
              </w:rPr>
              <w:t xml:space="preserve"> please continue of additional sheet (if required):</w:t>
            </w: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Job Title:                                                       Employer:     </w:t>
            </w: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BE0997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Date </w:t>
            </w:r>
            <w:r w:rsidR="00BE0997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Duties:</w:t>
            </w: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20B" w:rsidRDefault="0014720B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62DE" w:rsidRDefault="007762DE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Job Title:                                                       Employer:     </w:t>
            </w: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                                                    Date To:</w:t>
            </w: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Duties:</w:t>
            </w:r>
          </w:p>
          <w:p w:rsidR="00B53C96" w:rsidRDefault="00B53C96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7C6F" w:rsidRDefault="00C17C6F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7C6F" w:rsidRDefault="00C17C6F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7C6F" w:rsidRDefault="00C17C6F" w:rsidP="00396F9F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Pr="00BE0997" w:rsidRDefault="00BE0997" w:rsidP="0014720B">
            <w:pPr>
              <w:pStyle w:val="BodyText"/>
              <w:tabs>
                <w:tab w:val="left" w:pos="2079"/>
              </w:tabs>
            </w:pPr>
          </w:p>
        </w:tc>
      </w:tr>
    </w:tbl>
    <w:p w:rsidR="005742F2" w:rsidRDefault="005742F2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4720B" w:rsidRPr="00E9138F" w:rsidTr="0014720B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3" w:rsidRDefault="00FE19D3" w:rsidP="00CB18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720B" w:rsidRDefault="0014720B" w:rsidP="00CB18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Disclosure Scotland</w:t>
            </w:r>
          </w:p>
          <w:p w:rsidR="0014720B" w:rsidRPr="00FE19D3" w:rsidRDefault="0014720B" w:rsidP="0014720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20B" w:rsidRPr="00FE19D3" w:rsidRDefault="0014720B" w:rsidP="00CB18A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E19D3">
              <w:rPr>
                <w:rFonts w:ascii="Arial" w:hAnsi="Arial" w:cs="Arial"/>
                <w:i/>
                <w:sz w:val="22"/>
                <w:szCs w:val="22"/>
              </w:rPr>
              <w:t xml:space="preserve">Due to the </w:t>
            </w:r>
            <w:r w:rsidR="005742F2">
              <w:rPr>
                <w:rFonts w:ascii="Arial" w:hAnsi="Arial" w:cs="Arial"/>
                <w:i/>
                <w:sz w:val="22"/>
                <w:szCs w:val="22"/>
              </w:rPr>
              <w:t xml:space="preserve">sensitive </w:t>
            </w:r>
            <w:r w:rsidRPr="00FE19D3">
              <w:rPr>
                <w:rFonts w:ascii="Arial" w:hAnsi="Arial" w:cs="Arial"/>
                <w:i/>
                <w:sz w:val="22"/>
                <w:szCs w:val="22"/>
              </w:rPr>
              <w:t xml:space="preserve">nature of the people Play Alloa supports it </w:t>
            </w:r>
            <w:r w:rsidR="00C17C6F">
              <w:rPr>
                <w:rFonts w:ascii="Arial" w:hAnsi="Arial" w:cs="Arial"/>
                <w:i/>
                <w:sz w:val="22"/>
                <w:szCs w:val="22"/>
              </w:rPr>
              <w:t xml:space="preserve">may be </w:t>
            </w:r>
            <w:r w:rsidRPr="00FE19D3">
              <w:rPr>
                <w:rFonts w:ascii="Arial" w:hAnsi="Arial" w:cs="Arial"/>
                <w:i/>
                <w:sz w:val="22"/>
                <w:szCs w:val="22"/>
              </w:rPr>
              <w:t xml:space="preserve">necessary for our </w:t>
            </w:r>
            <w:r w:rsidR="00C17C6F">
              <w:rPr>
                <w:rFonts w:ascii="Arial" w:hAnsi="Arial" w:cs="Arial"/>
                <w:i/>
                <w:sz w:val="22"/>
                <w:szCs w:val="22"/>
              </w:rPr>
              <w:t xml:space="preserve">office </w:t>
            </w:r>
            <w:r w:rsidRPr="00FE19D3">
              <w:rPr>
                <w:rFonts w:ascii="Arial" w:hAnsi="Arial" w:cs="Arial"/>
                <w:i/>
                <w:sz w:val="22"/>
                <w:szCs w:val="22"/>
              </w:rPr>
              <w:t xml:space="preserve">staff to have </w:t>
            </w:r>
            <w:r w:rsidR="00FE19D3" w:rsidRPr="00FE19D3">
              <w:rPr>
                <w:rFonts w:ascii="Arial" w:hAnsi="Arial" w:cs="Arial"/>
                <w:i/>
                <w:sz w:val="22"/>
                <w:szCs w:val="22"/>
              </w:rPr>
              <w:t xml:space="preserve">full </w:t>
            </w:r>
            <w:r w:rsidRPr="00FE19D3">
              <w:rPr>
                <w:rFonts w:ascii="Arial" w:hAnsi="Arial" w:cs="Arial"/>
                <w:i/>
                <w:sz w:val="22"/>
                <w:szCs w:val="22"/>
              </w:rPr>
              <w:t xml:space="preserve">PVG clearance.  You </w:t>
            </w:r>
            <w:r w:rsidR="00C17C6F">
              <w:rPr>
                <w:rFonts w:ascii="Arial" w:hAnsi="Arial" w:cs="Arial"/>
                <w:i/>
                <w:sz w:val="22"/>
                <w:szCs w:val="22"/>
              </w:rPr>
              <w:t>may</w:t>
            </w:r>
            <w:r w:rsidRPr="00FE19D3">
              <w:rPr>
                <w:rFonts w:ascii="Arial" w:hAnsi="Arial" w:cs="Arial"/>
                <w:i/>
                <w:sz w:val="22"/>
                <w:szCs w:val="22"/>
              </w:rPr>
              <w:t xml:space="preserve"> be asked to complete a PVG application on behalf of Play Alloa.  </w:t>
            </w:r>
          </w:p>
          <w:p w:rsidR="0014720B" w:rsidRPr="00FE19D3" w:rsidRDefault="00FE19D3" w:rsidP="00CB18A4">
            <w:pPr>
              <w:rPr>
                <w:rFonts w:ascii="Arial" w:hAnsi="Arial" w:cs="Arial"/>
                <w:sz w:val="22"/>
                <w:szCs w:val="22"/>
              </w:rPr>
            </w:pPr>
            <w:r w:rsidRPr="00FE19D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171215D" wp14:editId="4C19E2B9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134620</wp:posOffset>
                      </wp:positionV>
                      <wp:extent cx="161925" cy="161925"/>
                      <wp:effectExtent l="0" t="0" r="28575" b="28575"/>
                      <wp:wrapNone/>
                      <wp:docPr id="1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20B" w:rsidRPr="00D370CB" w:rsidRDefault="0014720B" w:rsidP="001472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B2DC8E1" wp14:editId="66802186">
                                        <wp:extent cx="36195" cy="36195"/>
                                        <wp:effectExtent l="19050" t="0" r="1905" b="0"/>
                                        <wp:docPr id="148" name="Picture 1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" cy="36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215D" id="Text Box 43" o:spid="_x0000_s1030" type="#_x0000_t202" style="position:absolute;margin-left:301.15pt;margin-top:10.6pt;width:12.7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">
                      <v:textbox>
                        <w:txbxContent>
                          <w:p w:rsidR="0014720B" w:rsidRPr="00D370CB" w:rsidRDefault="0014720B" w:rsidP="0014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2DC8E1" wp14:editId="66802186">
                                  <wp:extent cx="36195" cy="36195"/>
                                  <wp:effectExtent l="19050" t="0" r="1905" b="0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" cy="3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9D3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08858EE" wp14:editId="39C8A510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135586</wp:posOffset>
                      </wp:positionV>
                      <wp:extent cx="161925" cy="161925"/>
                      <wp:effectExtent l="0" t="0" r="28575" b="28575"/>
                      <wp:wrapNone/>
                      <wp:docPr id="1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20B" w:rsidRPr="00D370CB" w:rsidRDefault="0014720B" w:rsidP="001472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858EE" id="Text Box 42" o:spid="_x0000_s1031" type="#_x0000_t202" style="position:absolute;margin-left:354.5pt;margin-top:10.7pt;width:12.7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">
                      <v:textbox>
                        <w:txbxContent>
                          <w:p w:rsidR="0014720B" w:rsidRPr="00D370CB" w:rsidRDefault="0014720B" w:rsidP="001472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720B" w:rsidRPr="00FE19D3" w:rsidRDefault="00FE19D3" w:rsidP="00CB1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current PVG certificate </w:t>
            </w:r>
            <w:r w:rsidR="0014720B" w:rsidRPr="00FE19D3">
              <w:rPr>
                <w:rFonts w:ascii="Arial" w:hAnsi="Arial" w:cs="Arial"/>
                <w:sz w:val="22"/>
                <w:szCs w:val="22"/>
              </w:rPr>
              <w:t xml:space="preserve">?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14720B" w:rsidRPr="00FE19D3">
              <w:rPr>
                <w:rFonts w:ascii="Arial" w:hAnsi="Arial" w:cs="Arial"/>
                <w:sz w:val="22"/>
                <w:szCs w:val="22"/>
              </w:rPr>
              <w:t xml:space="preserve">Yes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720B" w:rsidRPr="00FE19D3">
              <w:rPr>
                <w:rFonts w:ascii="Arial" w:hAnsi="Arial" w:cs="Arial"/>
                <w:sz w:val="22"/>
                <w:szCs w:val="22"/>
              </w:rPr>
              <w:t xml:space="preserve">  No </w:t>
            </w:r>
          </w:p>
          <w:p w:rsidR="0014720B" w:rsidRPr="00FE19D3" w:rsidRDefault="0014720B" w:rsidP="00CB18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20B" w:rsidRDefault="0014720B" w:rsidP="00CB18A4">
            <w:pPr>
              <w:rPr>
                <w:rFonts w:ascii="Arial" w:hAnsi="Arial" w:cs="Arial"/>
                <w:sz w:val="22"/>
                <w:szCs w:val="22"/>
              </w:rPr>
            </w:pPr>
            <w:r w:rsidRPr="00FE19D3">
              <w:rPr>
                <w:rFonts w:ascii="Arial" w:hAnsi="Arial" w:cs="Arial"/>
                <w:sz w:val="22"/>
                <w:szCs w:val="22"/>
              </w:rPr>
              <w:t xml:space="preserve">If so, please state your registered number: </w:t>
            </w:r>
          </w:p>
          <w:p w:rsidR="00C17C6F" w:rsidRDefault="00C17C6F" w:rsidP="00CB18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7C6F" w:rsidRDefault="00C17C6F" w:rsidP="00CB18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had any criminal conviction, relevant to the post, that would like to disclose and discuss:</w:t>
            </w:r>
          </w:p>
          <w:p w:rsidR="00C17C6F" w:rsidRDefault="00C17C6F" w:rsidP="00CB18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7C6F" w:rsidRDefault="00C17C6F" w:rsidP="00CB18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7C6F" w:rsidRDefault="00C17C6F" w:rsidP="00CB18A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7C6F" w:rsidRPr="00FE19D3" w:rsidRDefault="00C17C6F" w:rsidP="00CB18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20B" w:rsidRPr="0014720B" w:rsidRDefault="0014720B" w:rsidP="00CB18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0997" w:rsidRPr="00E9138F" w:rsidTr="0014720B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Educational Qualifications</w:t>
            </w:r>
            <w:r w:rsidR="00FE19D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17C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Qualification                                                               Date achieved               </w:t>
            </w:r>
          </w:p>
          <w:p w:rsidR="00BE0997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9D3" w:rsidRDefault="00FE19D3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0997" w:rsidRPr="00E9138F" w:rsidTr="0014720B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7" w:rsidRPr="00FE19D3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Pr="00FE19D3" w:rsidRDefault="005742F2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Tell us about your experience of working within a </w:t>
            </w:r>
            <w:r w:rsidR="007450B3">
              <w:rPr>
                <w:rFonts w:ascii="Arial" w:hAnsi="Arial" w:cs="Arial"/>
                <w:b/>
                <w:sz w:val="22"/>
                <w:szCs w:val="22"/>
              </w:rPr>
              <w:t>Third Sector Development role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:rsidR="00BE0997" w:rsidRPr="00FE19D3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Pr="00FE19D3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Pr="00FE19D3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Pr="00FE19D3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42F2" w:rsidRDefault="005742F2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42F2" w:rsidRDefault="005742F2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42F2" w:rsidRPr="00FE19D3" w:rsidRDefault="005742F2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Pr="00FE19D3" w:rsidRDefault="00BE0997" w:rsidP="00A533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19D3" w:rsidRPr="00E9138F" w:rsidTr="0014720B">
        <w:trPr>
          <w:trHeight w:val="15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3" w:rsidRPr="00FE19D3" w:rsidRDefault="00FE19D3" w:rsidP="00E9419C">
            <w:pPr>
              <w:rPr>
                <w:rFonts w:ascii="Arial" w:hAnsi="Arial" w:cs="Arial"/>
                <w:noProof/>
                <w:lang w:eastAsia="en-GB"/>
              </w:rPr>
            </w:pPr>
          </w:p>
          <w:p w:rsidR="00FE19D3" w:rsidRDefault="005742F2" w:rsidP="00FE19D3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GB"/>
              </w:rPr>
              <w:t>Tell us about your Administration Skills</w:t>
            </w:r>
          </w:p>
          <w:p w:rsidR="00FE19D3" w:rsidRDefault="00FE19D3" w:rsidP="00FE19D3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FE19D3" w:rsidRDefault="00FE19D3" w:rsidP="00FE19D3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FE19D3" w:rsidRDefault="00FE19D3" w:rsidP="00FE19D3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FE19D3" w:rsidRDefault="00FE19D3" w:rsidP="00FE19D3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5742F2" w:rsidRDefault="005742F2" w:rsidP="00FE19D3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5742F2" w:rsidRDefault="005742F2" w:rsidP="00FE19D3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5742F2" w:rsidRDefault="005742F2" w:rsidP="00FE19D3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FE19D3" w:rsidRDefault="00FE19D3" w:rsidP="00FE19D3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FE19D3" w:rsidRPr="00FE19D3" w:rsidRDefault="00FE19D3" w:rsidP="00FE19D3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FE19D3" w:rsidRPr="00E9138F" w:rsidTr="0014720B">
        <w:trPr>
          <w:trHeight w:val="15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8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2"/>
                <w:lang w:eastAsia="en-GB"/>
              </w:rPr>
              <w:lastRenderedPageBreak/>
              <w:t>Tell us about your PC/IT Skills</w:t>
            </w:r>
          </w:p>
          <w:p w:rsidR="00297008" w:rsidRDefault="00297008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742F2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742F2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742F2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742F2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742F2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742F2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742F2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742F2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742F2" w:rsidRPr="00297008" w:rsidRDefault="005742F2" w:rsidP="00297008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5742F2" w:rsidRPr="00E9138F" w:rsidTr="0014720B">
        <w:trPr>
          <w:trHeight w:val="15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2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GB"/>
              </w:rPr>
              <w:t>Tell us about your Communication Skills</w:t>
            </w: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8C27D4" w:rsidRDefault="008C27D4" w:rsidP="00297008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</w:tc>
      </w:tr>
      <w:tr w:rsidR="00FE19D3" w:rsidRPr="00E9138F" w:rsidTr="0014720B">
        <w:trPr>
          <w:trHeight w:val="15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8" w:rsidRDefault="00297008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FE19D3" w:rsidRPr="00297008" w:rsidRDefault="00297008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 w:rsidRPr="00297008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How do you </w:t>
            </w:r>
            <w:r w:rsidR="00C17C6F">
              <w:rPr>
                <w:rFonts w:ascii="Arial" w:hAnsi="Arial" w:cs="Arial"/>
                <w:b/>
                <w:noProof/>
                <w:sz w:val="22"/>
                <w:lang w:eastAsia="en-GB"/>
              </w:rPr>
              <w:t>c</w:t>
            </w:r>
            <w:r w:rsidRPr="00297008">
              <w:rPr>
                <w:rFonts w:ascii="Arial" w:hAnsi="Arial" w:cs="Arial"/>
                <w:b/>
                <w:noProof/>
                <w:sz w:val="22"/>
                <w:lang w:eastAsia="en-GB"/>
              </w:rPr>
              <w:t>ope with Work Pressure:</w:t>
            </w:r>
          </w:p>
          <w:p w:rsidR="00297008" w:rsidRDefault="00297008" w:rsidP="00E9419C">
            <w:pPr>
              <w:rPr>
                <w:noProof/>
                <w:lang w:eastAsia="en-GB"/>
              </w:rPr>
            </w:pPr>
          </w:p>
          <w:p w:rsidR="00297008" w:rsidRDefault="00297008" w:rsidP="00E9419C">
            <w:pPr>
              <w:rPr>
                <w:noProof/>
                <w:lang w:eastAsia="en-GB"/>
              </w:rPr>
            </w:pPr>
          </w:p>
          <w:p w:rsidR="00C17C6F" w:rsidRDefault="00C17C6F" w:rsidP="00E9419C">
            <w:pPr>
              <w:rPr>
                <w:noProof/>
                <w:lang w:eastAsia="en-GB"/>
              </w:rPr>
            </w:pPr>
          </w:p>
          <w:p w:rsidR="00C17C6F" w:rsidRDefault="00C17C6F" w:rsidP="00E9419C">
            <w:pPr>
              <w:rPr>
                <w:noProof/>
                <w:lang w:eastAsia="en-GB"/>
              </w:rPr>
            </w:pPr>
          </w:p>
          <w:p w:rsidR="008C27D4" w:rsidRDefault="008C27D4" w:rsidP="00E9419C">
            <w:pPr>
              <w:rPr>
                <w:noProof/>
                <w:lang w:eastAsia="en-GB"/>
              </w:rPr>
            </w:pPr>
          </w:p>
          <w:p w:rsidR="008C27D4" w:rsidRDefault="008C27D4" w:rsidP="00E9419C">
            <w:pPr>
              <w:rPr>
                <w:noProof/>
                <w:lang w:eastAsia="en-GB"/>
              </w:rPr>
            </w:pPr>
          </w:p>
          <w:p w:rsidR="008C27D4" w:rsidRDefault="008C27D4" w:rsidP="00E9419C">
            <w:pPr>
              <w:rPr>
                <w:noProof/>
                <w:lang w:eastAsia="en-GB"/>
              </w:rPr>
            </w:pPr>
          </w:p>
          <w:p w:rsidR="00297008" w:rsidRDefault="00297008" w:rsidP="00E9419C">
            <w:pPr>
              <w:rPr>
                <w:noProof/>
                <w:lang w:eastAsia="en-GB"/>
              </w:rPr>
            </w:pPr>
          </w:p>
        </w:tc>
      </w:tr>
      <w:tr w:rsidR="00297008" w:rsidRPr="00E9138F" w:rsidTr="0014720B">
        <w:trPr>
          <w:trHeight w:val="15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6" w:rsidRDefault="008369F6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297008" w:rsidRDefault="00297008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 w:rsidRPr="00297008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Please state your experience of working </w:t>
            </w:r>
            <w:r w:rsidR="00C17C6F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in or leading a </w:t>
            </w:r>
            <w:r w:rsidRPr="00297008">
              <w:rPr>
                <w:rFonts w:ascii="Arial" w:hAnsi="Arial" w:cs="Arial"/>
                <w:b/>
                <w:noProof/>
                <w:sz w:val="22"/>
                <w:lang w:eastAsia="en-GB"/>
              </w:rPr>
              <w:t>team</w:t>
            </w:r>
            <w:r w:rsidR="00C17C6F">
              <w:rPr>
                <w:rFonts w:ascii="Arial" w:hAnsi="Arial" w:cs="Arial"/>
                <w:b/>
                <w:noProof/>
                <w:sz w:val="22"/>
                <w:lang w:eastAsia="en-GB"/>
              </w:rPr>
              <w:t xml:space="preserve">, </w:t>
            </w:r>
            <w:r w:rsidRPr="00297008">
              <w:rPr>
                <w:rFonts w:ascii="Arial" w:hAnsi="Arial" w:cs="Arial"/>
                <w:b/>
                <w:noProof/>
                <w:sz w:val="22"/>
                <w:lang w:eastAsia="en-GB"/>
              </w:rPr>
              <w:t>and/or working on your own initiative</w:t>
            </w:r>
            <w:r>
              <w:rPr>
                <w:rFonts w:ascii="Arial" w:hAnsi="Arial" w:cs="Arial"/>
                <w:b/>
                <w:noProof/>
                <w:sz w:val="22"/>
                <w:lang w:eastAsia="en-GB"/>
              </w:rPr>
              <w:t>:</w:t>
            </w:r>
          </w:p>
          <w:p w:rsidR="00297008" w:rsidRDefault="00297008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297008" w:rsidRDefault="00297008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297008" w:rsidRDefault="00297008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C17C6F" w:rsidRDefault="00C17C6F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C17C6F" w:rsidRDefault="00C17C6F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C17C6F" w:rsidRDefault="00C17C6F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297008" w:rsidRDefault="00297008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297008" w:rsidRDefault="00297008" w:rsidP="00E9419C">
            <w:pPr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</w:p>
          <w:p w:rsidR="00297008" w:rsidRPr="00297008" w:rsidRDefault="00297008" w:rsidP="00E9419C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E9138F" w:rsidRPr="00E9138F" w:rsidTr="0014720B">
        <w:trPr>
          <w:trHeight w:val="15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8" w:rsidRDefault="00297008" w:rsidP="002970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38F" w:rsidRPr="00297008" w:rsidRDefault="00E9138F" w:rsidP="002970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008">
              <w:rPr>
                <w:rFonts w:ascii="Arial" w:hAnsi="Arial" w:cs="Arial"/>
                <w:b/>
                <w:sz w:val="22"/>
                <w:szCs w:val="22"/>
              </w:rPr>
              <w:t xml:space="preserve">Please tell us why you want to </w:t>
            </w:r>
            <w:r w:rsidR="00396F9F" w:rsidRPr="00297008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Pr="00297008">
              <w:rPr>
                <w:rFonts w:ascii="Arial" w:hAnsi="Arial" w:cs="Arial"/>
                <w:b/>
                <w:sz w:val="22"/>
                <w:szCs w:val="22"/>
              </w:rPr>
              <w:t xml:space="preserve"> with Play Alloa</w:t>
            </w:r>
          </w:p>
          <w:p w:rsidR="00423641" w:rsidRPr="00297008" w:rsidRDefault="00423641" w:rsidP="002970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641" w:rsidRDefault="00423641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641" w:rsidRDefault="00423641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641" w:rsidRDefault="00423641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641" w:rsidRDefault="00423641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641" w:rsidRPr="00E9138F" w:rsidRDefault="00423641" w:rsidP="00E94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1E5" w:rsidRPr="00E9138F" w:rsidTr="0014720B">
        <w:trPr>
          <w:trHeight w:val="25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F" w:rsidRDefault="00C9422F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01E5" w:rsidRPr="00110E09" w:rsidRDefault="00C701E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E09">
              <w:rPr>
                <w:rFonts w:ascii="Arial" w:hAnsi="Arial" w:cs="Arial"/>
                <w:b/>
                <w:sz w:val="22"/>
                <w:szCs w:val="22"/>
              </w:rPr>
              <w:t xml:space="preserve">Please tell us about any volunteering, personal experience or skills that you have that are relevant to </w:t>
            </w:r>
            <w:r w:rsidR="00396F9F" w:rsidRPr="00110E09">
              <w:rPr>
                <w:rFonts w:ascii="Arial" w:hAnsi="Arial" w:cs="Arial"/>
                <w:b/>
                <w:sz w:val="22"/>
                <w:szCs w:val="22"/>
              </w:rPr>
              <w:t>Play Alloa.</w:t>
            </w:r>
          </w:p>
          <w:p w:rsidR="00C701E5" w:rsidRPr="00E9138F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E9138F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96F9F" w:rsidRDefault="00396F9F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FCA" w:rsidRPr="00E9138F" w:rsidRDefault="00270FCA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E09" w:rsidRPr="00E9138F" w:rsidRDefault="00110E0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E9138F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97" w:rsidRPr="00E9138F" w:rsidTr="0014720B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7" w:rsidRDefault="00BE0997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Pr="00E9138F" w:rsidRDefault="00BE0997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38F">
              <w:rPr>
                <w:rFonts w:ascii="Arial" w:hAnsi="Arial" w:cs="Arial"/>
                <w:b/>
                <w:sz w:val="22"/>
                <w:szCs w:val="22"/>
              </w:rPr>
              <w:t xml:space="preserve">Do you have any particular needs that we should be aware of so as to best support 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Pr="00E9138F">
              <w:rPr>
                <w:rFonts w:ascii="Arial" w:hAnsi="Arial" w:cs="Arial"/>
                <w:b/>
                <w:sz w:val="22"/>
                <w:szCs w:val="22"/>
              </w:rPr>
              <w:t xml:space="preserve"> with us?</w:t>
            </w:r>
          </w:p>
          <w:p w:rsidR="00BE0997" w:rsidRDefault="00297008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1017574</wp:posOffset>
                      </wp:positionH>
                      <wp:positionV relativeFrom="paragraph">
                        <wp:posOffset>163830</wp:posOffset>
                      </wp:positionV>
                      <wp:extent cx="161925" cy="161925"/>
                      <wp:effectExtent l="0" t="0" r="28575" b="28575"/>
                      <wp:wrapNone/>
                      <wp:docPr id="3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CCA" w:rsidRDefault="002A0CCA" w:rsidP="00B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5" type="#_x0000_t202" style="position:absolute;margin-left:80.1pt;margin-top:12.9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">
                      <v:textbox>
                        <w:txbxContent>
                          <w:p w:rsidR="002A0CCA" w:rsidRDefault="002A0CCA" w:rsidP="00BE09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164161</wp:posOffset>
                      </wp:positionV>
                      <wp:extent cx="161925" cy="161925"/>
                      <wp:effectExtent l="0" t="0" r="28575" b="28575"/>
                      <wp:wrapNone/>
                      <wp:docPr id="3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CCA" w:rsidRDefault="002A0CCA" w:rsidP="00BE09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6" type="#_x0000_t202" style="position:absolute;margin-left:26.3pt;margin-top:12.95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">
                      <v:textbox>
                        <w:txbxContent>
                          <w:p w:rsidR="002A0CCA" w:rsidRDefault="002A0CCA" w:rsidP="00BE0997"/>
                        </w:txbxContent>
                      </v:textbox>
                    </v:shape>
                  </w:pict>
                </mc:Fallback>
              </mc:AlternateContent>
            </w: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Yes             No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state any </w:t>
            </w:r>
            <w:r w:rsidR="00297008">
              <w:rPr>
                <w:rFonts w:ascii="Arial" w:hAnsi="Arial" w:cs="Arial"/>
                <w:sz w:val="22"/>
                <w:szCs w:val="22"/>
              </w:rPr>
              <w:t>relevant</w:t>
            </w:r>
            <w:r>
              <w:rPr>
                <w:rFonts w:ascii="Arial" w:hAnsi="Arial" w:cs="Arial"/>
                <w:sz w:val="22"/>
                <w:szCs w:val="22"/>
              </w:rPr>
              <w:t xml:space="preserve"> info:</w:t>
            </w: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Default="00BE0997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008" w:rsidRDefault="00297008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997" w:rsidRDefault="00BE0997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0927" w:rsidRDefault="00020927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0927" w:rsidRDefault="00020927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0927" w:rsidRDefault="00020927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0927" w:rsidRDefault="00020927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0927" w:rsidRDefault="00020927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008" w:rsidRDefault="00297008" w:rsidP="00A53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297008" w:rsidRPr="00840883" w:rsidRDefault="00297008" w:rsidP="00A53398">
            <w:pPr>
              <w:rPr>
                <w:rFonts w:ascii="Arial" w:hAnsi="Arial" w:cs="Arial"/>
                <w:b/>
              </w:rPr>
            </w:pPr>
          </w:p>
        </w:tc>
      </w:tr>
    </w:tbl>
    <w:p w:rsidR="00C17C6F" w:rsidRDefault="00C17C6F"/>
    <w:p w:rsidR="00C17C6F" w:rsidRDefault="00C17C6F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C701E5" w:rsidRPr="00E9138F" w:rsidTr="0014720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4" w:rsidRDefault="008C27D4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01E5" w:rsidRDefault="00C701E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38F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C701E5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5D5F4E">
              <w:rPr>
                <w:rFonts w:ascii="Arial" w:hAnsi="Arial" w:cs="Arial"/>
                <w:sz w:val="22"/>
                <w:szCs w:val="22"/>
              </w:rPr>
              <w:t>Please supply details of 2 people who know you well enough to comment about your suitability for this role</w:t>
            </w:r>
            <w:r w:rsidR="00C17C6F">
              <w:rPr>
                <w:rFonts w:ascii="Arial" w:hAnsi="Arial" w:cs="Arial"/>
                <w:sz w:val="22"/>
                <w:szCs w:val="22"/>
              </w:rPr>
              <w:t xml:space="preserve"> including your current/most recent employer</w:t>
            </w:r>
            <w:r w:rsidRPr="005D5F4E">
              <w:rPr>
                <w:rFonts w:ascii="Arial" w:hAnsi="Arial" w:cs="Arial"/>
                <w:sz w:val="22"/>
                <w:szCs w:val="22"/>
              </w:rPr>
              <w:t>.  They should not be family members.  If you are not sure about who to put we are happy to discuss this with you</w:t>
            </w:r>
            <w:r w:rsidR="00746F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6F79" w:rsidRPr="005D5F4E" w:rsidRDefault="00746F79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E9138F" w:rsidRDefault="00C701E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01E5" w:rsidRPr="00E9138F" w:rsidRDefault="00C701E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38F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  <w:p w:rsidR="0035253E" w:rsidRDefault="0035253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5D5F4E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35253E" w:rsidRDefault="0035253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5D5F4E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35253E" w:rsidRDefault="0035253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5D5F4E">
              <w:rPr>
                <w:rFonts w:ascii="Arial" w:hAnsi="Arial" w:cs="Arial"/>
                <w:sz w:val="22"/>
                <w:szCs w:val="22"/>
              </w:rPr>
              <w:lastRenderedPageBreak/>
              <w:t>Email:</w:t>
            </w:r>
            <w:r w:rsidR="00746F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253E" w:rsidRDefault="0035253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5D5F4E"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CA017A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CA017A">
              <w:rPr>
                <w:rFonts w:ascii="Arial" w:hAnsi="Arial" w:cs="Arial"/>
                <w:sz w:val="22"/>
                <w:szCs w:val="22"/>
              </w:rPr>
              <w:t>How does this person know you?</w:t>
            </w:r>
          </w:p>
          <w:p w:rsidR="0035253E" w:rsidRDefault="0035253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35253E" w:rsidRDefault="0035253E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01E5" w:rsidRPr="00E9138F" w:rsidRDefault="00C701E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38F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  <w:p w:rsidR="0035253E" w:rsidRDefault="0035253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5D5F4E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35253E" w:rsidRDefault="0035253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5D5F4E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35253E" w:rsidRDefault="0035253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5D5F4E">
              <w:rPr>
                <w:rFonts w:ascii="Arial" w:hAnsi="Arial" w:cs="Arial"/>
                <w:sz w:val="22"/>
                <w:szCs w:val="22"/>
              </w:rPr>
              <w:t>Email:</w:t>
            </w:r>
            <w:r w:rsidR="00746F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253E" w:rsidRDefault="0035253E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  <w:r w:rsidRPr="005D5F4E"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  <w:p w:rsidR="00C701E5" w:rsidRPr="005D5F4E" w:rsidRDefault="00C701E5" w:rsidP="00E9419C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F79" w:rsidRDefault="00C701E5" w:rsidP="00CA017A">
            <w:pPr>
              <w:rPr>
                <w:rFonts w:ascii="Arial" w:hAnsi="Arial" w:cs="Arial"/>
                <w:sz w:val="22"/>
                <w:szCs w:val="22"/>
              </w:rPr>
            </w:pPr>
            <w:r w:rsidRPr="00CA017A">
              <w:rPr>
                <w:rFonts w:ascii="Arial" w:hAnsi="Arial" w:cs="Arial"/>
                <w:sz w:val="22"/>
                <w:szCs w:val="22"/>
              </w:rPr>
              <w:t>H</w:t>
            </w:r>
            <w:r w:rsidR="00746F79">
              <w:rPr>
                <w:rFonts w:ascii="Arial" w:hAnsi="Arial" w:cs="Arial"/>
                <w:sz w:val="22"/>
                <w:szCs w:val="22"/>
              </w:rPr>
              <w:t>ow does this person know you?</w:t>
            </w:r>
          </w:p>
          <w:p w:rsidR="00C9422F" w:rsidRDefault="00C9422F" w:rsidP="00CA017A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F79" w:rsidRPr="00746F79" w:rsidRDefault="00746F79" w:rsidP="00746F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03C" w:rsidRPr="00E9138F" w:rsidTr="0014720B">
        <w:trPr>
          <w:trHeight w:val="4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78" w:rsidRDefault="00444B78" w:rsidP="004031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103C" w:rsidRPr="00E9138F" w:rsidRDefault="00A0103C" w:rsidP="004031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38F">
              <w:rPr>
                <w:rFonts w:ascii="Arial" w:hAnsi="Arial" w:cs="Arial"/>
                <w:b/>
                <w:sz w:val="22"/>
                <w:szCs w:val="22"/>
              </w:rPr>
              <w:t>How did you hear about us?</w:t>
            </w:r>
          </w:p>
          <w:p w:rsidR="00A0103C" w:rsidRPr="00E9138F" w:rsidRDefault="00270FCA" w:rsidP="004031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154305</wp:posOffset>
                      </wp:positionV>
                      <wp:extent cx="161925" cy="161925"/>
                      <wp:effectExtent l="0" t="0" r="28575" b="28575"/>
                      <wp:wrapNone/>
                      <wp:docPr id="1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D11" w:rsidRDefault="00A56D11" w:rsidP="00A56D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44" type="#_x0000_t202" style="position:absolute;margin-left:446.75pt;margin-top:12.15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">
                      <v:textbox>
                        <w:txbxContent>
                          <w:p w:rsidR="00A56D11" w:rsidRDefault="00A56D11" w:rsidP="00A56D11"/>
                        </w:txbxContent>
                      </v:textbox>
                    </v:shape>
                  </w:pict>
                </mc:Fallback>
              </mc:AlternateContent>
            </w:r>
            <w:r w:rsidR="00444B78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154940</wp:posOffset>
                      </wp:positionV>
                      <wp:extent cx="161925" cy="161925"/>
                      <wp:effectExtent l="0" t="0" r="28575" b="28575"/>
                      <wp:wrapNone/>
                      <wp:docPr id="2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03C" w:rsidRDefault="00A0103C" w:rsidP="00A010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0" type="#_x0000_t202" style="position:absolute;margin-left:72.2pt;margin-top:12.2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">
                      <v:textbox>
                        <w:txbxContent>
                          <w:p w:rsidR="00A0103C" w:rsidRDefault="00A0103C" w:rsidP="00A0103C"/>
                        </w:txbxContent>
                      </v:textbox>
                    </v:shape>
                  </w:pict>
                </mc:Fallback>
              </mc:AlternateContent>
            </w:r>
            <w:r w:rsidR="00444B78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150826</wp:posOffset>
                      </wp:positionV>
                      <wp:extent cx="161925" cy="161925"/>
                      <wp:effectExtent l="0" t="0" r="28575" b="28575"/>
                      <wp:wrapNone/>
                      <wp:docPr id="2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03C" w:rsidRDefault="00A0103C" w:rsidP="00A010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6" type="#_x0000_t202" style="position:absolute;margin-left:152.95pt;margin-top:11.9pt;width:12.7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">
                      <v:textbox>
                        <w:txbxContent>
                          <w:p w:rsidR="00A0103C" w:rsidRDefault="00A0103C" w:rsidP="00A0103C"/>
                        </w:txbxContent>
                      </v:textbox>
                    </v:shape>
                  </w:pict>
                </mc:Fallback>
              </mc:AlternateContent>
            </w:r>
            <w:r w:rsidR="00444B78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150826</wp:posOffset>
                      </wp:positionV>
                      <wp:extent cx="161925" cy="161925"/>
                      <wp:effectExtent l="0" t="0" r="28575" b="28575"/>
                      <wp:wrapNone/>
                      <wp:docPr id="2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03C" w:rsidRDefault="00A0103C" w:rsidP="00A010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3" type="#_x0000_t202" style="position:absolute;margin-left:291.85pt;margin-top:11.9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">
                      <v:textbox>
                        <w:txbxContent>
                          <w:p w:rsidR="00A0103C" w:rsidRDefault="00A0103C" w:rsidP="00A0103C"/>
                        </w:txbxContent>
                      </v:textbox>
                    </v:shape>
                  </w:pict>
                </mc:Fallback>
              </mc:AlternateContent>
            </w:r>
          </w:p>
          <w:p w:rsidR="00A0103C" w:rsidRPr="002655DF" w:rsidRDefault="00185CEC" w:rsidP="0040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Advert/poster</w:t>
            </w:r>
            <w:r w:rsidR="00A0103C">
              <w:rPr>
                <w:rFonts w:ascii="Arial" w:hAnsi="Arial" w:cs="Arial"/>
                <w:sz w:val="22"/>
                <w:szCs w:val="22"/>
              </w:rPr>
              <w:t xml:space="preserve">              Website </w:t>
            </w:r>
            <w:r w:rsidR="00A0103C" w:rsidRPr="002655D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0103C">
              <w:rPr>
                <w:rFonts w:ascii="Arial" w:hAnsi="Arial" w:cs="Arial"/>
                <w:sz w:val="22"/>
                <w:szCs w:val="22"/>
              </w:rPr>
              <w:t xml:space="preserve">      Another organisation </w:t>
            </w:r>
            <w:r w:rsidR="00A0103C" w:rsidRPr="002655D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0103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70FCA">
              <w:rPr>
                <w:rFonts w:ascii="Arial" w:hAnsi="Arial" w:cs="Arial"/>
                <w:sz w:val="22"/>
                <w:szCs w:val="22"/>
              </w:rPr>
              <w:t xml:space="preserve">A friend/family member                       </w:t>
            </w:r>
          </w:p>
          <w:p w:rsidR="00A0103C" w:rsidRPr="002655DF" w:rsidRDefault="00270FCA" w:rsidP="0040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161290</wp:posOffset>
                      </wp:positionV>
                      <wp:extent cx="161925" cy="161925"/>
                      <wp:effectExtent l="0" t="0" r="28575" b="28575"/>
                      <wp:wrapNone/>
                      <wp:docPr id="19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03C" w:rsidRDefault="00A0103C" w:rsidP="00A010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8" type="#_x0000_t202" style="position:absolute;margin-left:209.4pt;margin-top:12.7pt;width:12.7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">
                      <v:textbox>
                        <w:txbxContent>
                          <w:p w:rsidR="00A0103C" w:rsidRDefault="00A0103C" w:rsidP="00A0103C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145415</wp:posOffset>
                      </wp:positionV>
                      <wp:extent cx="161925" cy="161925"/>
                      <wp:effectExtent l="0" t="0" r="28575" b="28575"/>
                      <wp:wrapNone/>
                      <wp:docPr id="18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03C" w:rsidRDefault="00A0103C" w:rsidP="00A010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9" type="#_x0000_t202" style="position:absolute;margin-left:54.1pt;margin-top:11.45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">
                      <v:textbox>
                        <w:txbxContent>
                          <w:p w:rsidR="00A0103C" w:rsidRDefault="00A0103C" w:rsidP="00A0103C"/>
                        </w:txbxContent>
                      </v:textbox>
                    </v:shape>
                  </w:pict>
                </mc:Fallback>
              </mc:AlternateContent>
            </w:r>
          </w:p>
          <w:p w:rsidR="007762DE" w:rsidRDefault="00A56D11" w:rsidP="00403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Facebook </w:t>
            </w:r>
            <w:r w:rsidR="00270FC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A0103C" w:rsidRPr="002655DF">
              <w:rPr>
                <w:rFonts w:ascii="Arial" w:hAnsi="Arial" w:cs="Arial"/>
                <w:sz w:val="22"/>
                <w:szCs w:val="22"/>
              </w:rPr>
              <w:t>Other</w:t>
            </w:r>
            <w:r w:rsidR="00A0103C">
              <w:rPr>
                <w:rFonts w:ascii="Arial" w:hAnsi="Arial" w:cs="Arial"/>
                <w:sz w:val="22"/>
                <w:szCs w:val="22"/>
              </w:rPr>
              <w:t xml:space="preserve">  (please specify)</w:t>
            </w:r>
            <w:r w:rsidR="00444B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0FCA" w:rsidRDefault="00270FCA" w:rsidP="00403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FCA" w:rsidRDefault="00270FCA" w:rsidP="00403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444B78" w:rsidRPr="00015616" w:rsidRDefault="00444B78" w:rsidP="004031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1E5" w:rsidRPr="00E9138F" w:rsidTr="0014720B">
        <w:trPr>
          <w:trHeight w:val="167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9" w:rsidRDefault="00110E09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Pr="00BE0997" w:rsidRDefault="00BE0997" w:rsidP="00BE09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997">
              <w:rPr>
                <w:rFonts w:ascii="Arial" w:hAnsi="Arial" w:cs="Arial"/>
                <w:b/>
                <w:sz w:val="22"/>
                <w:szCs w:val="22"/>
              </w:rPr>
              <w:t>Any Additional Information you would like to give:</w:t>
            </w: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444B78" w:rsidRDefault="00444B78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444B78" w:rsidRDefault="00444B78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444B78" w:rsidRDefault="00444B78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090CAC" w:rsidRDefault="00090CAC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</w:p>
          <w:p w:rsidR="00BE0997" w:rsidRPr="00C80BCD" w:rsidRDefault="00BE0997" w:rsidP="00BE09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1E5" w:rsidRPr="00E9138F" w:rsidTr="0014720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01E5" w:rsidRPr="00E9138F" w:rsidRDefault="00257FB2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Signed:                                              </w:t>
            </w:r>
            <w:r w:rsidR="00C701E5" w:rsidRPr="00E9138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23641" w:rsidRPr="00E9138F" w:rsidRDefault="00423641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01E5" w:rsidRPr="00E9138F" w:rsidTr="0014720B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01E5" w:rsidRPr="00E9138F" w:rsidRDefault="00C701E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38F">
              <w:rPr>
                <w:rFonts w:ascii="Arial" w:hAnsi="Arial" w:cs="Arial"/>
                <w:b/>
                <w:sz w:val="22"/>
                <w:szCs w:val="22"/>
              </w:rPr>
              <w:t>Thank you</w:t>
            </w:r>
          </w:p>
          <w:p w:rsidR="00C701E5" w:rsidRPr="00E9138F" w:rsidRDefault="00C701E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27D4" w:rsidRDefault="008C27D4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BCD" w:rsidRPr="00C80BCD" w:rsidRDefault="00C701E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BCD">
              <w:rPr>
                <w:rFonts w:ascii="Arial" w:hAnsi="Arial" w:cs="Arial"/>
                <w:b/>
                <w:sz w:val="22"/>
                <w:szCs w:val="22"/>
              </w:rPr>
              <w:t>Please return this form to:</w:t>
            </w:r>
            <w:r w:rsidR="00423641" w:rsidRPr="00C80BCD">
              <w:rPr>
                <w:rFonts w:ascii="Arial" w:hAnsi="Arial" w:cs="Arial"/>
                <w:b/>
                <w:sz w:val="22"/>
                <w:szCs w:val="22"/>
              </w:rPr>
              <w:t xml:space="preserve"> Maria Malcolm, </w:t>
            </w:r>
            <w:r w:rsidR="00E06610">
              <w:rPr>
                <w:rFonts w:ascii="Arial" w:hAnsi="Arial" w:cs="Arial"/>
                <w:b/>
                <w:sz w:val="22"/>
                <w:szCs w:val="22"/>
              </w:rPr>
              <w:t xml:space="preserve">Senior </w:t>
            </w:r>
            <w:r w:rsidR="00423641" w:rsidRPr="00C80BC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80BCD" w:rsidRPr="00C80BCD">
              <w:rPr>
                <w:rFonts w:ascii="Arial" w:hAnsi="Arial" w:cs="Arial"/>
                <w:b/>
                <w:sz w:val="22"/>
                <w:szCs w:val="22"/>
              </w:rPr>
              <w:t>roject Manager</w:t>
            </w:r>
          </w:p>
          <w:p w:rsidR="00C80BCD" w:rsidRP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BCD" w:rsidRP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BCD">
              <w:rPr>
                <w:rFonts w:ascii="Arial" w:hAnsi="Arial" w:cs="Arial"/>
                <w:b/>
                <w:sz w:val="22"/>
                <w:szCs w:val="22"/>
              </w:rPr>
              <w:t>Play Alloa</w:t>
            </w:r>
          </w:p>
          <w:p w:rsidR="00A56D11" w:rsidRDefault="000B3A3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 Broad Street</w:t>
            </w:r>
          </w:p>
          <w:p w:rsidR="000B3A35" w:rsidRDefault="000B3A3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Alloa</w:t>
            </w:r>
          </w:p>
          <w:p w:rsidR="000B3A35" w:rsidRDefault="000B3A3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Clackmannanshire</w:t>
            </w:r>
          </w:p>
          <w:p w:rsidR="00C80BCD" w:rsidRDefault="00E06610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FK10 1AN</w:t>
            </w:r>
          </w:p>
          <w:p w:rsidR="00E06610" w:rsidRDefault="00E06610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hyperlink r:id="rId10" w:history="1">
              <w:r w:rsidR="00E06610" w:rsidRPr="00E546C4">
                <w:rPr>
                  <w:rStyle w:val="Hyperlink"/>
                  <w:rFonts w:cs="Arial"/>
                  <w:b/>
                  <w:sz w:val="22"/>
                  <w:szCs w:val="22"/>
                </w:rPr>
                <w:t>maria@playalloa.co.uk</w:t>
              </w:r>
            </w:hyperlink>
          </w:p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Website: </w:t>
            </w:r>
            <w:hyperlink r:id="rId11" w:history="1">
              <w:r w:rsidRPr="00444B78">
                <w:rPr>
                  <w:rStyle w:val="Hyperlink"/>
                  <w:rFonts w:cs="Arial"/>
                  <w:b/>
                  <w:sz w:val="22"/>
                  <w:szCs w:val="22"/>
                </w:rPr>
                <w:t>www.playalloa.co.uk</w:t>
              </w:r>
            </w:hyperlink>
            <w:r w:rsidR="00A56D11" w:rsidRPr="00444B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616" w:rsidRPr="00444B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616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444B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6D11">
              <w:rPr>
                <w:rFonts w:ascii="Arial" w:hAnsi="Arial" w:cs="Arial"/>
                <w:b/>
                <w:sz w:val="22"/>
                <w:szCs w:val="22"/>
              </w:rPr>
              <w:t xml:space="preserve">Tel: </w:t>
            </w:r>
            <w:r w:rsidR="000B3A35" w:rsidRPr="00444B78">
              <w:rPr>
                <w:rFonts w:ascii="Arial" w:hAnsi="Arial" w:cs="Arial"/>
                <w:b/>
                <w:sz w:val="22"/>
                <w:szCs w:val="22"/>
              </w:rPr>
              <w:t>01259 721511</w:t>
            </w:r>
          </w:p>
          <w:p w:rsidR="00C701E5" w:rsidRPr="00E9138F" w:rsidRDefault="00C701E5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0BCD" w:rsidRPr="00E9138F" w:rsidTr="00043FAA">
        <w:trPr>
          <w:trHeight w:val="1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Use:</w:t>
            </w:r>
          </w:p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Ref1:                               Ref2: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0BCD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FAA" w:rsidRDefault="00C80BCD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PVG Sent:                       PVG Rec</w:t>
            </w:r>
            <w:r w:rsidR="00444B78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d:</w:t>
            </w:r>
            <w:r w:rsidR="00043F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43FAA" w:rsidRDefault="00043FAA" w:rsidP="00043F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FAA" w:rsidRPr="00E9138F" w:rsidTr="00043FAA">
        <w:trPr>
          <w:trHeight w:val="7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FAA" w:rsidRDefault="00043FAA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3FAA" w:rsidRDefault="00B80FD6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 Website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AA" w:rsidRDefault="00043FAA" w:rsidP="00E941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5A8C" w:rsidRPr="00E9138F" w:rsidRDefault="001F5A8C" w:rsidP="000B3A35">
      <w:pPr>
        <w:pStyle w:val="BodyText"/>
        <w:rPr>
          <w:sz w:val="22"/>
          <w:szCs w:val="22"/>
        </w:rPr>
      </w:pPr>
    </w:p>
    <w:sectPr w:rsidR="001F5A8C" w:rsidRPr="00E9138F" w:rsidSect="0014720B">
      <w:footerReference w:type="default" r:id="rId12"/>
      <w:headerReference w:type="first" r:id="rId13"/>
      <w:footerReference w:type="first" r:id="rId14"/>
      <w:pgSz w:w="11906" w:h="16838" w:code="9"/>
      <w:pgMar w:top="568" w:right="707" w:bottom="567" w:left="1418" w:header="709" w:footer="4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CA" w:rsidRDefault="002A0CCA">
      <w:r>
        <w:separator/>
      </w:r>
    </w:p>
  </w:endnote>
  <w:endnote w:type="continuationSeparator" w:id="0">
    <w:p w:rsidR="002A0CCA" w:rsidRDefault="002A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0B" w:rsidRDefault="0014720B" w:rsidP="0014720B">
    <w:pPr>
      <w:pStyle w:val="Footer"/>
      <w:pBdr>
        <w:top w:val="none" w:sz="0" w:space="0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7450B3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CA" w:rsidRPr="006E005D" w:rsidRDefault="002A0CCA" w:rsidP="006E005D">
    <w:r w:rsidRPr="006E005D">
      <w:t>252</w:t>
    </w:r>
    <w:r w:rsidRPr="006E005D">
      <w:rPr>
        <w:smallCaps/>
      </w:rPr>
      <w:t xml:space="preserve">b </w:t>
    </w:r>
    <w:r w:rsidRPr="006E005D">
      <w:t xml:space="preserve">Gray’s </w:t>
    </w:r>
    <w:smartTag w:uri="urn:schemas-microsoft-com:office:smarttags" w:element="address">
      <w:smartTag w:uri="urn:schemas-microsoft-com:office:smarttags" w:element="Street">
        <w:r w:rsidRPr="006E005D">
          <w:t>Inn Road</w:t>
        </w:r>
      </w:smartTag>
      <w:r w:rsidRPr="006E005D">
        <w:t xml:space="preserve">, </w:t>
      </w:r>
      <w:r w:rsidRPr="006E005D">
        <w:br/>
      </w:r>
      <w:smartTag w:uri="urn:schemas-microsoft-com:office:smarttags" w:element="City">
        <w:r w:rsidRPr="006E005D">
          <w:t>London</w:t>
        </w:r>
      </w:smartTag>
      <w:r w:rsidRPr="006E005D">
        <w:t xml:space="preserve"> </w:t>
      </w:r>
      <w:smartTag w:uri="urn:schemas-microsoft-com:office:smarttags" w:element="PostalCode">
        <w:r w:rsidRPr="006E005D">
          <w:t>WC1X 8XG</w:t>
        </w:r>
      </w:smartTag>
    </w:smartTag>
  </w:p>
  <w:p w:rsidR="002A0CCA" w:rsidRPr="006E005D" w:rsidRDefault="002A0CCA" w:rsidP="006E005D">
    <w:r w:rsidRPr="006E005D">
      <w:t xml:space="preserve">tel: 0845 055 3900 </w:t>
    </w:r>
    <w:r w:rsidRPr="006E005D">
      <w:br/>
      <w:t xml:space="preserve">fax: 0845 055 1700 </w:t>
    </w:r>
    <w:r w:rsidRPr="006E005D">
      <w:br/>
      <w:t xml:space="preserve">email: </w:t>
    </w:r>
    <w:hyperlink r:id="rId1" w:history="1">
      <w:r w:rsidRPr="006E005D">
        <w:t>office@opm.co.uk</w:t>
      </w:r>
    </w:hyperlink>
    <w:r w:rsidRPr="006E005D">
      <w:t xml:space="preserve"> </w:t>
    </w:r>
    <w:r w:rsidRPr="006E005D">
      <w:br/>
      <w:t xml:space="preserve">web: </w:t>
    </w:r>
    <w:hyperlink r:id="rId2" w:history="1">
      <w:r w:rsidRPr="006E005D">
        <w:t>www.opm.co.uk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CA" w:rsidRDefault="002A0CCA">
      <w:r>
        <w:separator/>
      </w:r>
    </w:p>
  </w:footnote>
  <w:footnote w:type="continuationSeparator" w:id="0">
    <w:p w:rsidR="002A0CCA" w:rsidRDefault="002A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CA" w:rsidRPr="00793B83" w:rsidRDefault="0040787E" w:rsidP="00793B8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962660</wp:posOffset>
          </wp:positionH>
          <wp:positionV relativeFrom="page">
            <wp:posOffset>220345</wp:posOffset>
          </wp:positionV>
          <wp:extent cx="2816860" cy="593090"/>
          <wp:effectExtent l="19050" t="0" r="2540" b="0"/>
          <wp:wrapNone/>
          <wp:docPr id="171" name="Picture 171" descr="OPM logo CMYK 80% plu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M logo CMYK 80% plus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360045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436880</wp:posOffset>
          </wp:positionV>
          <wp:extent cx="7731760" cy="1887220"/>
          <wp:effectExtent l="19050" t="0" r="2540" b="0"/>
          <wp:wrapSquare wrapText="bothSides"/>
          <wp:docPr id="172" name="Picture 172" descr="sampl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ample graph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88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0214F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8pt" o:bullet="t">
        <v:imagedata r:id="rId1" o:title=""/>
      </v:shape>
    </w:pict>
  </w:numPicBullet>
  <w:numPicBullet w:numPicBulletId="1">
    <w:pict>
      <v:shape w14:anchorId="50214F19" id="_x0000_i1029" type="#_x0000_t75" style="width:18pt;height:18pt;visibility:visible;mso-wrap-style:square" o:bullet="t">
        <v:imagedata r:id="rId2" o:title=""/>
      </v:shape>
    </w:pict>
  </w:numPicBullet>
  <w:abstractNum w:abstractNumId="0" w15:restartNumberingAfterBreak="0">
    <w:nsid w:val="FFFFFF7E"/>
    <w:multiLevelType w:val="singleLevel"/>
    <w:tmpl w:val="87E6F2A6"/>
    <w:lvl w:ilvl="0">
      <w:start w:val="1"/>
      <w:numFmt w:val="lowerRoman"/>
      <w:pStyle w:val="ListNumber3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 w:val="0"/>
        <w:i w:val="0"/>
        <w:sz w:val="22"/>
      </w:rPr>
    </w:lvl>
  </w:abstractNum>
  <w:abstractNum w:abstractNumId="1" w15:restartNumberingAfterBreak="0">
    <w:nsid w:val="FFFFFF7F"/>
    <w:multiLevelType w:val="singleLevel"/>
    <w:tmpl w:val="2BF264F2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87EDD76"/>
    <w:lvl w:ilvl="0">
      <w:start w:val="1"/>
      <w:numFmt w:val="bullet"/>
      <w:pStyle w:val="ListBullet3"/>
      <w:lvlText w:val=""/>
      <w:lvlJc w:val="left"/>
      <w:pPr>
        <w:tabs>
          <w:tab w:val="num" w:pos="998"/>
        </w:tabs>
        <w:ind w:left="998" w:hanging="284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39920046"/>
    <w:lvl w:ilvl="0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</w:abstractNum>
  <w:abstractNum w:abstractNumId="4" w15:restartNumberingAfterBreak="0">
    <w:nsid w:val="FFFFFF88"/>
    <w:multiLevelType w:val="singleLevel"/>
    <w:tmpl w:val="92B491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A53D60"/>
    <w:multiLevelType w:val="hybridMultilevel"/>
    <w:tmpl w:val="98046DF2"/>
    <w:lvl w:ilvl="0" w:tplc="3476F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EA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40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068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4D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CA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CF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A0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A87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2A4691"/>
    <w:multiLevelType w:val="hybridMultilevel"/>
    <w:tmpl w:val="EEAE5256"/>
    <w:lvl w:ilvl="0" w:tplc="381029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2D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78C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1C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3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63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04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2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C1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6C6C3A"/>
    <w:multiLevelType w:val="hybridMultilevel"/>
    <w:tmpl w:val="DF6028AE"/>
    <w:lvl w:ilvl="0" w:tplc="71121DB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lickAndTypeStyle w:val="BodyText"/>
  <w:noPunctuationKerning/>
  <w:characterSpacingControl w:val="doNotCompress"/>
  <w:hdrShapeDefaults>
    <o:shapedefaults v:ext="edit" spidmax="2049">
      <o:colormru v:ext="edit" colors="#f90"/>
      <o:colormenu v:ext="edit" fillcolor="#f90" strokecolor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9C"/>
    <w:rsid w:val="00000E1C"/>
    <w:rsid w:val="00002E9E"/>
    <w:rsid w:val="00012EC9"/>
    <w:rsid w:val="00015616"/>
    <w:rsid w:val="00015F19"/>
    <w:rsid w:val="00017087"/>
    <w:rsid w:val="00020927"/>
    <w:rsid w:val="00022975"/>
    <w:rsid w:val="00026057"/>
    <w:rsid w:val="0002694B"/>
    <w:rsid w:val="000333A5"/>
    <w:rsid w:val="0004201B"/>
    <w:rsid w:val="00043FAA"/>
    <w:rsid w:val="00046767"/>
    <w:rsid w:val="00046941"/>
    <w:rsid w:val="00047678"/>
    <w:rsid w:val="00051627"/>
    <w:rsid w:val="00052432"/>
    <w:rsid w:val="00055D73"/>
    <w:rsid w:val="000562C4"/>
    <w:rsid w:val="00060A0C"/>
    <w:rsid w:val="000636EB"/>
    <w:rsid w:val="00080D06"/>
    <w:rsid w:val="000856A7"/>
    <w:rsid w:val="0008676B"/>
    <w:rsid w:val="00086978"/>
    <w:rsid w:val="00090CAC"/>
    <w:rsid w:val="000920F9"/>
    <w:rsid w:val="00092952"/>
    <w:rsid w:val="000939DB"/>
    <w:rsid w:val="00094A92"/>
    <w:rsid w:val="000A0D2C"/>
    <w:rsid w:val="000A4927"/>
    <w:rsid w:val="000A5051"/>
    <w:rsid w:val="000A556D"/>
    <w:rsid w:val="000A7421"/>
    <w:rsid w:val="000B1B8D"/>
    <w:rsid w:val="000B3936"/>
    <w:rsid w:val="000B3A35"/>
    <w:rsid w:val="000B5778"/>
    <w:rsid w:val="000B6BDB"/>
    <w:rsid w:val="000E1096"/>
    <w:rsid w:val="000F3D3D"/>
    <w:rsid w:val="00100A18"/>
    <w:rsid w:val="00102901"/>
    <w:rsid w:val="00102E98"/>
    <w:rsid w:val="00105C6F"/>
    <w:rsid w:val="00107E22"/>
    <w:rsid w:val="00110E09"/>
    <w:rsid w:val="0011363B"/>
    <w:rsid w:val="00127850"/>
    <w:rsid w:val="001361A1"/>
    <w:rsid w:val="00136240"/>
    <w:rsid w:val="00140A95"/>
    <w:rsid w:val="00143CB8"/>
    <w:rsid w:val="0014673B"/>
    <w:rsid w:val="00146A06"/>
    <w:rsid w:val="00146E7F"/>
    <w:rsid w:val="001471F3"/>
    <w:rsid w:val="0014720B"/>
    <w:rsid w:val="00147DA0"/>
    <w:rsid w:val="00156408"/>
    <w:rsid w:val="001637BC"/>
    <w:rsid w:val="0016705D"/>
    <w:rsid w:val="0017129E"/>
    <w:rsid w:val="001716AA"/>
    <w:rsid w:val="0017261C"/>
    <w:rsid w:val="001833BD"/>
    <w:rsid w:val="001837C0"/>
    <w:rsid w:val="0018453C"/>
    <w:rsid w:val="00185CEC"/>
    <w:rsid w:val="001860BE"/>
    <w:rsid w:val="001875A7"/>
    <w:rsid w:val="00194973"/>
    <w:rsid w:val="001A20D3"/>
    <w:rsid w:val="001B093C"/>
    <w:rsid w:val="001B2C14"/>
    <w:rsid w:val="001B730D"/>
    <w:rsid w:val="001D2E22"/>
    <w:rsid w:val="001F29FD"/>
    <w:rsid w:val="001F5A8C"/>
    <w:rsid w:val="001F7104"/>
    <w:rsid w:val="001F7D68"/>
    <w:rsid w:val="0020000D"/>
    <w:rsid w:val="0020113B"/>
    <w:rsid w:val="00203636"/>
    <w:rsid w:val="00204B0A"/>
    <w:rsid w:val="00215AF0"/>
    <w:rsid w:val="00217D8B"/>
    <w:rsid w:val="0022145D"/>
    <w:rsid w:val="00222EF4"/>
    <w:rsid w:val="00231BD0"/>
    <w:rsid w:val="00257FB2"/>
    <w:rsid w:val="002622BE"/>
    <w:rsid w:val="002655DF"/>
    <w:rsid w:val="00270BA5"/>
    <w:rsid w:val="00270FCA"/>
    <w:rsid w:val="002735B0"/>
    <w:rsid w:val="002778C3"/>
    <w:rsid w:val="00290529"/>
    <w:rsid w:val="00297008"/>
    <w:rsid w:val="002A0CCA"/>
    <w:rsid w:val="002C293D"/>
    <w:rsid w:val="002C37A1"/>
    <w:rsid w:val="002C3C00"/>
    <w:rsid w:val="002C40AD"/>
    <w:rsid w:val="002D0561"/>
    <w:rsid w:val="002D1421"/>
    <w:rsid w:val="002D7C45"/>
    <w:rsid w:val="002E53BF"/>
    <w:rsid w:val="002E6453"/>
    <w:rsid w:val="002E64A1"/>
    <w:rsid w:val="00302EE1"/>
    <w:rsid w:val="00303004"/>
    <w:rsid w:val="00310977"/>
    <w:rsid w:val="00314F72"/>
    <w:rsid w:val="00315345"/>
    <w:rsid w:val="003175E9"/>
    <w:rsid w:val="00320005"/>
    <w:rsid w:val="00322262"/>
    <w:rsid w:val="0033181F"/>
    <w:rsid w:val="0034000D"/>
    <w:rsid w:val="00342010"/>
    <w:rsid w:val="00343986"/>
    <w:rsid w:val="0034515F"/>
    <w:rsid w:val="00346468"/>
    <w:rsid w:val="003502D1"/>
    <w:rsid w:val="0035253E"/>
    <w:rsid w:val="00357F95"/>
    <w:rsid w:val="00360B6A"/>
    <w:rsid w:val="003657E3"/>
    <w:rsid w:val="00367CF5"/>
    <w:rsid w:val="00371D4C"/>
    <w:rsid w:val="0037400B"/>
    <w:rsid w:val="0038368F"/>
    <w:rsid w:val="00395B53"/>
    <w:rsid w:val="00396F9F"/>
    <w:rsid w:val="003A4461"/>
    <w:rsid w:val="003A660E"/>
    <w:rsid w:val="003A6CA7"/>
    <w:rsid w:val="003B00F8"/>
    <w:rsid w:val="003C5FC0"/>
    <w:rsid w:val="003D3BD0"/>
    <w:rsid w:val="003D6806"/>
    <w:rsid w:val="003D78A3"/>
    <w:rsid w:val="003E3157"/>
    <w:rsid w:val="003E519E"/>
    <w:rsid w:val="003E67B0"/>
    <w:rsid w:val="003F55AA"/>
    <w:rsid w:val="0040332F"/>
    <w:rsid w:val="0040787E"/>
    <w:rsid w:val="0041280E"/>
    <w:rsid w:val="004128C5"/>
    <w:rsid w:val="0041307F"/>
    <w:rsid w:val="004131DA"/>
    <w:rsid w:val="004176D2"/>
    <w:rsid w:val="00417AA9"/>
    <w:rsid w:val="00423641"/>
    <w:rsid w:val="00426FFE"/>
    <w:rsid w:val="004303A7"/>
    <w:rsid w:val="00432346"/>
    <w:rsid w:val="004352F1"/>
    <w:rsid w:val="00442EF5"/>
    <w:rsid w:val="00444B78"/>
    <w:rsid w:val="00445FE5"/>
    <w:rsid w:val="0044665E"/>
    <w:rsid w:val="004627A4"/>
    <w:rsid w:val="00463F55"/>
    <w:rsid w:val="0046402E"/>
    <w:rsid w:val="00466298"/>
    <w:rsid w:val="00494A87"/>
    <w:rsid w:val="00494EF2"/>
    <w:rsid w:val="004A385F"/>
    <w:rsid w:val="004B1AF2"/>
    <w:rsid w:val="004B1F77"/>
    <w:rsid w:val="004B3CB5"/>
    <w:rsid w:val="004B4FE8"/>
    <w:rsid w:val="004B55A5"/>
    <w:rsid w:val="004C5116"/>
    <w:rsid w:val="004C7BEF"/>
    <w:rsid w:val="004D2E8B"/>
    <w:rsid w:val="004D4C9A"/>
    <w:rsid w:val="004E0217"/>
    <w:rsid w:val="004E0E04"/>
    <w:rsid w:val="004E642C"/>
    <w:rsid w:val="004F4473"/>
    <w:rsid w:val="00504C01"/>
    <w:rsid w:val="005177B6"/>
    <w:rsid w:val="005211F1"/>
    <w:rsid w:val="00524B8F"/>
    <w:rsid w:val="00524D49"/>
    <w:rsid w:val="00537068"/>
    <w:rsid w:val="005432A1"/>
    <w:rsid w:val="00544A3D"/>
    <w:rsid w:val="0054762F"/>
    <w:rsid w:val="005530FC"/>
    <w:rsid w:val="00553BDA"/>
    <w:rsid w:val="005548D2"/>
    <w:rsid w:val="0056793F"/>
    <w:rsid w:val="005742F2"/>
    <w:rsid w:val="0057497F"/>
    <w:rsid w:val="005752D2"/>
    <w:rsid w:val="00576453"/>
    <w:rsid w:val="00583457"/>
    <w:rsid w:val="00583835"/>
    <w:rsid w:val="00585725"/>
    <w:rsid w:val="00585EE0"/>
    <w:rsid w:val="00585FB2"/>
    <w:rsid w:val="0059769C"/>
    <w:rsid w:val="00597F6C"/>
    <w:rsid w:val="005A2247"/>
    <w:rsid w:val="005A3695"/>
    <w:rsid w:val="005A6EAC"/>
    <w:rsid w:val="005B71C6"/>
    <w:rsid w:val="005B7279"/>
    <w:rsid w:val="005C64E5"/>
    <w:rsid w:val="005D5F4E"/>
    <w:rsid w:val="005D6613"/>
    <w:rsid w:val="005F4517"/>
    <w:rsid w:val="00611C0C"/>
    <w:rsid w:val="00613EF6"/>
    <w:rsid w:val="00616144"/>
    <w:rsid w:val="006206AB"/>
    <w:rsid w:val="00620CC0"/>
    <w:rsid w:val="006234AF"/>
    <w:rsid w:val="00624D24"/>
    <w:rsid w:val="006256A4"/>
    <w:rsid w:val="00631E8B"/>
    <w:rsid w:val="0063228B"/>
    <w:rsid w:val="0063270A"/>
    <w:rsid w:val="006361AA"/>
    <w:rsid w:val="00642C5C"/>
    <w:rsid w:val="006438A1"/>
    <w:rsid w:val="0064697F"/>
    <w:rsid w:val="006504E6"/>
    <w:rsid w:val="00652E02"/>
    <w:rsid w:val="00660974"/>
    <w:rsid w:val="00664FE1"/>
    <w:rsid w:val="00671F58"/>
    <w:rsid w:val="00672EC3"/>
    <w:rsid w:val="00675EBD"/>
    <w:rsid w:val="00680019"/>
    <w:rsid w:val="0069324C"/>
    <w:rsid w:val="006A0A33"/>
    <w:rsid w:val="006A2A37"/>
    <w:rsid w:val="006C3005"/>
    <w:rsid w:val="006C4EC7"/>
    <w:rsid w:val="006D05EE"/>
    <w:rsid w:val="006D4B75"/>
    <w:rsid w:val="006D7747"/>
    <w:rsid w:val="006E005D"/>
    <w:rsid w:val="006E5F08"/>
    <w:rsid w:val="006E6F1B"/>
    <w:rsid w:val="007072EE"/>
    <w:rsid w:val="007106E9"/>
    <w:rsid w:val="00724D05"/>
    <w:rsid w:val="007260BA"/>
    <w:rsid w:val="00726EBB"/>
    <w:rsid w:val="007313C8"/>
    <w:rsid w:val="007421EC"/>
    <w:rsid w:val="007424E9"/>
    <w:rsid w:val="00743FB6"/>
    <w:rsid w:val="007450B3"/>
    <w:rsid w:val="00746F79"/>
    <w:rsid w:val="00747D44"/>
    <w:rsid w:val="00753834"/>
    <w:rsid w:val="00753F4C"/>
    <w:rsid w:val="00754E0B"/>
    <w:rsid w:val="00761E22"/>
    <w:rsid w:val="00772F1E"/>
    <w:rsid w:val="00773002"/>
    <w:rsid w:val="00773827"/>
    <w:rsid w:val="007762DE"/>
    <w:rsid w:val="007772E9"/>
    <w:rsid w:val="0077756F"/>
    <w:rsid w:val="007936E5"/>
    <w:rsid w:val="00793B83"/>
    <w:rsid w:val="007A164B"/>
    <w:rsid w:val="007A4EDD"/>
    <w:rsid w:val="007A762E"/>
    <w:rsid w:val="007C411E"/>
    <w:rsid w:val="007C6DEC"/>
    <w:rsid w:val="007C7B5A"/>
    <w:rsid w:val="007D0B58"/>
    <w:rsid w:val="007D3753"/>
    <w:rsid w:val="007E2C68"/>
    <w:rsid w:val="007E65D0"/>
    <w:rsid w:val="00802021"/>
    <w:rsid w:val="00814A88"/>
    <w:rsid w:val="0081685C"/>
    <w:rsid w:val="00817979"/>
    <w:rsid w:val="00826D74"/>
    <w:rsid w:val="008369F6"/>
    <w:rsid w:val="00840853"/>
    <w:rsid w:val="00844C9E"/>
    <w:rsid w:val="008461C1"/>
    <w:rsid w:val="0085168F"/>
    <w:rsid w:val="00855DEF"/>
    <w:rsid w:val="00864DAB"/>
    <w:rsid w:val="00875FAA"/>
    <w:rsid w:val="008772AF"/>
    <w:rsid w:val="0088731C"/>
    <w:rsid w:val="008919DC"/>
    <w:rsid w:val="008A188F"/>
    <w:rsid w:val="008A28CF"/>
    <w:rsid w:val="008A52CD"/>
    <w:rsid w:val="008A673A"/>
    <w:rsid w:val="008B09E2"/>
    <w:rsid w:val="008B69F7"/>
    <w:rsid w:val="008C0EF2"/>
    <w:rsid w:val="008C10AA"/>
    <w:rsid w:val="008C27D4"/>
    <w:rsid w:val="008C4740"/>
    <w:rsid w:val="008C50F6"/>
    <w:rsid w:val="008C7CF9"/>
    <w:rsid w:val="008D4A30"/>
    <w:rsid w:val="008E2590"/>
    <w:rsid w:val="008E49C4"/>
    <w:rsid w:val="008E7730"/>
    <w:rsid w:val="008F04A5"/>
    <w:rsid w:val="008F7067"/>
    <w:rsid w:val="009017AC"/>
    <w:rsid w:val="00904CB6"/>
    <w:rsid w:val="00907156"/>
    <w:rsid w:val="00916C75"/>
    <w:rsid w:val="00922FE4"/>
    <w:rsid w:val="009342AA"/>
    <w:rsid w:val="009438CF"/>
    <w:rsid w:val="00953A42"/>
    <w:rsid w:val="0095410E"/>
    <w:rsid w:val="00962961"/>
    <w:rsid w:val="0096434C"/>
    <w:rsid w:val="00964BBB"/>
    <w:rsid w:val="00965F1C"/>
    <w:rsid w:val="009700A7"/>
    <w:rsid w:val="00975FF0"/>
    <w:rsid w:val="009812E6"/>
    <w:rsid w:val="009834E2"/>
    <w:rsid w:val="00986748"/>
    <w:rsid w:val="00986F1C"/>
    <w:rsid w:val="009917B9"/>
    <w:rsid w:val="009D3B07"/>
    <w:rsid w:val="009D44F7"/>
    <w:rsid w:val="009D4C44"/>
    <w:rsid w:val="009E1548"/>
    <w:rsid w:val="009E36D1"/>
    <w:rsid w:val="009E37ED"/>
    <w:rsid w:val="009E5157"/>
    <w:rsid w:val="009E78B9"/>
    <w:rsid w:val="009F0605"/>
    <w:rsid w:val="00A0103C"/>
    <w:rsid w:val="00A0377A"/>
    <w:rsid w:val="00A1164E"/>
    <w:rsid w:val="00A145A6"/>
    <w:rsid w:val="00A16EB6"/>
    <w:rsid w:val="00A21EA3"/>
    <w:rsid w:val="00A2542C"/>
    <w:rsid w:val="00A26C4A"/>
    <w:rsid w:val="00A316A0"/>
    <w:rsid w:val="00A34975"/>
    <w:rsid w:val="00A3569F"/>
    <w:rsid w:val="00A53398"/>
    <w:rsid w:val="00A56D11"/>
    <w:rsid w:val="00A56E9E"/>
    <w:rsid w:val="00A63E47"/>
    <w:rsid w:val="00A71AAC"/>
    <w:rsid w:val="00A76E97"/>
    <w:rsid w:val="00A82F98"/>
    <w:rsid w:val="00A8520B"/>
    <w:rsid w:val="00A860CA"/>
    <w:rsid w:val="00A9593C"/>
    <w:rsid w:val="00AA2FFB"/>
    <w:rsid w:val="00AA4E0C"/>
    <w:rsid w:val="00AA6BD2"/>
    <w:rsid w:val="00AB6A80"/>
    <w:rsid w:val="00AC0C29"/>
    <w:rsid w:val="00AE6B17"/>
    <w:rsid w:val="00AF48B7"/>
    <w:rsid w:val="00AF6773"/>
    <w:rsid w:val="00B06048"/>
    <w:rsid w:val="00B0609E"/>
    <w:rsid w:val="00B10EFB"/>
    <w:rsid w:val="00B2008F"/>
    <w:rsid w:val="00B23BC8"/>
    <w:rsid w:val="00B25BA1"/>
    <w:rsid w:val="00B30575"/>
    <w:rsid w:val="00B41F33"/>
    <w:rsid w:val="00B53C96"/>
    <w:rsid w:val="00B53F38"/>
    <w:rsid w:val="00B55262"/>
    <w:rsid w:val="00B65A47"/>
    <w:rsid w:val="00B65B83"/>
    <w:rsid w:val="00B66FDA"/>
    <w:rsid w:val="00B71DE7"/>
    <w:rsid w:val="00B74EED"/>
    <w:rsid w:val="00B80FD6"/>
    <w:rsid w:val="00B82525"/>
    <w:rsid w:val="00B93371"/>
    <w:rsid w:val="00B93BCF"/>
    <w:rsid w:val="00BA2BBF"/>
    <w:rsid w:val="00BA397F"/>
    <w:rsid w:val="00BB4913"/>
    <w:rsid w:val="00BC1883"/>
    <w:rsid w:val="00BD0D81"/>
    <w:rsid w:val="00BD1059"/>
    <w:rsid w:val="00BD6718"/>
    <w:rsid w:val="00BD7D3F"/>
    <w:rsid w:val="00BE0997"/>
    <w:rsid w:val="00BF2517"/>
    <w:rsid w:val="00BF3C6B"/>
    <w:rsid w:val="00C039C9"/>
    <w:rsid w:val="00C061A6"/>
    <w:rsid w:val="00C074FD"/>
    <w:rsid w:val="00C13380"/>
    <w:rsid w:val="00C138AA"/>
    <w:rsid w:val="00C1583B"/>
    <w:rsid w:val="00C17C6F"/>
    <w:rsid w:val="00C20D39"/>
    <w:rsid w:val="00C22705"/>
    <w:rsid w:val="00C26660"/>
    <w:rsid w:val="00C270E5"/>
    <w:rsid w:val="00C277C0"/>
    <w:rsid w:val="00C34CE7"/>
    <w:rsid w:val="00C44B91"/>
    <w:rsid w:val="00C46A7C"/>
    <w:rsid w:val="00C639E7"/>
    <w:rsid w:val="00C64C24"/>
    <w:rsid w:val="00C6718C"/>
    <w:rsid w:val="00C701E5"/>
    <w:rsid w:val="00C76E94"/>
    <w:rsid w:val="00C80BCD"/>
    <w:rsid w:val="00C9422F"/>
    <w:rsid w:val="00C96D43"/>
    <w:rsid w:val="00CA017A"/>
    <w:rsid w:val="00CA3592"/>
    <w:rsid w:val="00CA7DC4"/>
    <w:rsid w:val="00CB2042"/>
    <w:rsid w:val="00CC21F0"/>
    <w:rsid w:val="00CC4D99"/>
    <w:rsid w:val="00CD4266"/>
    <w:rsid w:val="00CD60B6"/>
    <w:rsid w:val="00CD6DBF"/>
    <w:rsid w:val="00CE6623"/>
    <w:rsid w:val="00CF77C9"/>
    <w:rsid w:val="00D025D1"/>
    <w:rsid w:val="00D11323"/>
    <w:rsid w:val="00D14EC7"/>
    <w:rsid w:val="00D22562"/>
    <w:rsid w:val="00D30313"/>
    <w:rsid w:val="00D323A4"/>
    <w:rsid w:val="00D34EC0"/>
    <w:rsid w:val="00D370CB"/>
    <w:rsid w:val="00D45F80"/>
    <w:rsid w:val="00D471E7"/>
    <w:rsid w:val="00D5173E"/>
    <w:rsid w:val="00D5193F"/>
    <w:rsid w:val="00D73AFC"/>
    <w:rsid w:val="00D74D0A"/>
    <w:rsid w:val="00D80E6C"/>
    <w:rsid w:val="00D81344"/>
    <w:rsid w:val="00D82506"/>
    <w:rsid w:val="00D84B2D"/>
    <w:rsid w:val="00D8726E"/>
    <w:rsid w:val="00D92DE5"/>
    <w:rsid w:val="00D96C13"/>
    <w:rsid w:val="00DA10C2"/>
    <w:rsid w:val="00DC2F40"/>
    <w:rsid w:val="00DC3228"/>
    <w:rsid w:val="00DF2A55"/>
    <w:rsid w:val="00DF610A"/>
    <w:rsid w:val="00E02916"/>
    <w:rsid w:val="00E06610"/>
    <w:rsid w:val="00E268DF"/>
    <w:rsid w:val="00E27C84"/>
    <w:rsid w:val="00E300E1"/>
    <w:rsid w:val="00E30F5F"/>
    <w:rsid w:val="00E34B2F"/>
    <w:rsid w:val="00E34C77"/>
    <w:rsid w:val="00E35B80"/>
    <w:rsid w:val="00E56E33"/>
    <w:rsid w:val="00E70720"/>
    <w:rsid w:val="00E73803"/>
    <w:rsid w:val="00E8101A"/>
    <w:rsid w:val="00E87602"/>
    <w:rsid w:val="00E9138F"/>
    <w:rsid w:val="00E9419C"/>
    <w:rsid w:val="00E9579C"/>
    <w:rsid w:val="00EA14D4"/>
    <w:rsid w:val="00EB1523"/>
    <w:rsid w:val="00EB1646"/>
    <w:rsid w:val="00EB1D64"/>
    <w:rsid w:val="00EB3B6B"/>
    <w:rsid w:val="00EB72B7"/>
    <w:rsid w:val="00ED0CC4"/>
    <w:rsid w:val="00ED2A4F"/>
    <w:rsid w:val="00ED3F81"/>
    <w:rsid w:val="00ED659D"/>
    <w:rsid w:val="00EE2D19"/>
    <w:rsid w:val="00EE32C0"/>
    <w:rsid w:val="00EE4AF9"/>
    <w:rsid w:val="00EE4F72"/>
    <w:rsid w:val="00EF6744"/>
    <w:rsid w:val="00F00CE5"/>
    <w:rsid w:val="00F02522"/>
    <w:rsid w:val="00F1513D"/>
    <w:rsid w:val="00F206B2"/>
    <w:rsid w:val="00F20F6B"/>
    <w:rsid w:val="00F23220"/>
    <w:rsid w:val="00F36089"/>
    <w:rsid w:val="00F4054B"/>
    <w:rsid w:val="00F50A1D"/>
    <w:rsid w:val="00F644FA"/>
    <w:rsid w:val="00F704FC"/>
    <w:rsid w:val="00F76578"/>
    <w:rsid w:val="00F768B2"/>
    <w:rsid w:val="00F8067A"/>
    <w:rsid w:val="00F87345"/>
    <w:rsid w:val="00FB121D"/>
    <w:rsid w:val="00FC0446"/>
    <w:rsid w:val="00FC3037"/>
    <w:rsid w:val="00FD38D2"/>
    <w:rsid w:val="00FD4C17"/>
    <w:rsid w:val="00FD60A7"/>
    <w:rsid w:val="00FE19D3"/>
    <w:rsid w:val="00FE4B4D"/>
    <w:rsid w:val="00FE7FC6"/>
    <w:rsid w:val="00FF265E"/>
    <w:rsid w:val="00FF3091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>
      <o:colormru v:ext="edit" colors="#f90"/>
      <o:colormenu v:ext="edit" fillcolor="#f90" strokecolor="maroon"/>
    </o:shapedefaults>
    <o:shapelayout v:ext="edit">
      <o:idmap v:ext="edit" data="1"/>
    </o:shapelayout>
  </w:shapeDefaults>
  <w:decimalSymbol w:val="."/>
  <w:listSeparator w:val=","/>
  <w14:docId w14:val="33390E4A"/>
  <w15:docId w15:val="{281AF5A4-278E-48F7-B1C9-1E61943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E5"/>
    <w:rPr>
      <w:sz w:val="24"/>
      <w:szCs w:val="24"/>
      <w:lang w:eastAsia="en-US"/>
    </w:rPr>
  </w:style>
  <w:style w:type="paragraph" w:styleId="Heading1">
    <w:name w:val="heading 1"/>
    <w:next w:val="Normal"/>
    <w:qFormat/>
    <w:rsid w:val="00092952"/>
    <w:pPr>
      <w:keepNext/>
      <w:keepLines/>
      <w:spacing w:before="240" w:after="120"/>
      <w:outlineLvl w:val="0"/>
    </w:pPr>
    <w:rPr>
      <w:rFonts w:ascii="Arial" w:hAnsi="Arial" w:cs="Arial"/>
      <w:b/>
      <w:bCs/>
      <w:color w:val="008080"/>
      <w:sz w:val="40"/>
      <w:szCs w:val="36"/>
      <w:lang w:eastAsia="en-US"/>
    </w:rPr>
  </w:style>
  <w:style w:type="paragraph" w:styleId="Heading2">
    <w:name w:val="heading 2"/>
    <w:basedOn w:val="Heading1"/>
    <w:next w:val="Normal"/>
    <w:qFormat/>
    <w:rsid w:val="00146E7F"/>
    <w:pPr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B93371"/>
    <w:pPr>
      <w:outlineLvl w:val="2"/>
    </w:pPr>
    <w:rPr>
      <w:bCs/>
      <w:sz w:val="26"/>
      <w:szCs w:val="24"/>
    </w:rPr>
  </w:style>
  <w:style w:type="paragraph" w:styleId="Heading4">
    <w:name w:val="heading 4"/>
    <w:basedOn w:val="Heading3"/>
    <w:next w:val="Normal"/>
    <w:qFormat/>
    <w:rsid w:val="008919DC"/>
    <w:pPr>
      <w:outlineLvl w:val="3"/>
    </w:pPr>
    <w:rPr>
      <w:bCs w:val="0"/>
      <w:color w:val="auto"/>
      <w:sz w:val="22"/>
      <w:szCs w:val="22"/>
    </w:rPr>
  </w:style>
  <w:style w:type="paragraph" w:styleId="Heading5">
    <w:name w:val="heading 5"/>
    <w:basedOn w:val="Heading4"/>
    <w:next w:val="Normal"/>
    <w:qFormat/>
    <w:rsid w:val="008B09E2"/>
    <w:pPr>
      <w:outlineLvl w:val="4"/>
    </w:pPr>
    <w:rPr>
      <w:b w:val="0"/>
      <w:bCs/>
      <w:i/>
      <w:iCs w:val="0"/>
    </w:rPr>
  </w:style>
  <w:style w:type="paragraph" w:styleId="Heading6">
    <w:name w:val="heading 6"/>
    <w:basedOn w:val="Heading5"/>
    <w:next w:val="Normal"/>
    <w:qFormat/>
    <w:locked/>
    <w:rsid w:val="00B93371"/>
    <w:pPr>
      <w:spacing w:after="60"/>
      <w:outlineLvl w:val="5"/>
    </w:pPr>
    <w:rPr>
      <w:bCs w:val="0"/>
      <w:i w:val="0"/>
    </w:rPr>
  </w:style>
  <w:style w:type="paragraph" w:styleId="Heading7">
    <w:name w:val="heading 7"/>
    <w:basedOn w:val="Heading6"/>
    <w:next w:val="Normal"/>
    <w:qFormat/>
    <w:locked/>
    <w:rsid w:val="00B93371"/>
    <w:pPr>
      <w:outlineLvl w:val="6"/>
    </w:pPr>
  </w:style>
  <w:style w:type="paragraph" w:styleId="Heading8">
    <w:name w:val="heading 8"/>
    <w:basedOn w:val="Heading7"/>
    <w:next w:val="Normal"/>
    <w:qFormat/>
    <w:locked/>
    <w:rsid w:val="00B93371"/>
    <w:pPr>
      <w:outlineLvl w:val="7"/>
    </w:pPr>
    <w:rPr>
      <w:iCs/>
    </w:rPr>
  </w:style>
  <w:style w:type="paragraph" w:styleId="Heading9">
    <w:name w:val="heading 9"/>
    <w:basedOn w:val="Heading8"/>
    <w:next w:val="Normal"/>
    <w:qFormat/>
    <w:locked/>
    <w:rsid w:val="000B1B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10AA"/>
  </w:style>
  <w:style w:type="paragraph" w:styleId="BodyText2">
    <w:name w:val="Body Text 2"/>
    <w:basedOn w:val="Normal"/>
    <w:rsid w:val="00F1513D"/>
  </w:style>
  <w:style w:type="paragraph" w:styleId="ListBullet">
    <w:name w:val="List Bullet"/>
    <w:basedOn w:val="Normal"/>
    <w:rsid w:val="00B93371"/>
    <w:pPr>
      <w:numPr>
        <w:numId w:val="1"/>
      </w:numPr>
      <w:spacing w:before="80" w:after="80"/>
      <w:ind w:left="357" w:hanging="357"/>
    </w:pPr>
  </w:style>
  <w:style w:type="paragraph" w:styleId="Caption">
    <w:name w:val="caption"/>
    <w:next w:val="Normal"/>
    <w:qFormat/>
    <w:rsid w:val="00B93371"/>
    <w:pPr>
      <w:keepNext/>
      <w:keepLines/>
      <w:spacing w:before="240" w:after="120"/>
    </w:pPr>
    <w:rPr>
      <w:rFonts w:ascii="Arial" w:hAnsi="Arial"/>
      <w:b/>
      <w:bCs/>
      <w:lang w:eastAsia="en-US"/>
    </w:rPr>
  </w:style>
  <w:style w:type="paragraph" w:styleId="Header">
    <w:name w:val="header"/>
    <w:rsid w:val="00217D8B"/>
    <w:pPr>
      <w:pBdr>
        <w:bottom w:val="single" w:sz="4" w:space="4" w:color="008080"/>
      </w:pBdr>
      <w:jc w:val="right"/>
    </w:pPr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rsid w:val="00B93371"/>
    <w:pPr>
      <w:pBdr>
        <w:top w:val="single" w:sz="4" w:space="4" w:color="008080"/>
      </w:pBdr>
      <w:tabs>
        <w:tab w:val="right" w:pos="8640"/>
      </w:tabs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rsid w:val="002C37A1"/>
    <w:rPr>
      <w:rFonts w:ascii="Arial" w:hAnsi="Arial"/>
      <w:color w:val="0000FF"/>
      <w:u w:val="single" w:color="0000FF"/>
    </w:rPr>
  </w:style>
  <w:style w:type="paragraph" w:customStyle="1" w:styleId="Smalltextfortables">
    <w:name w:val="Small text for tables"/>
    <w:basedOn w:val="Normal"/>
    <w:rsid w:val="0017129E"/>
    <w:pPr>
      <w:spacing w:before="60" w:after="60"/>
    </w:pPr>
    <w:rPr>
      <w:sz w:val="20"/>
      <w:szCs w:val="20"/>
    </w:rPr>
  </w:style>
  <w:style w:type="paragraph" w:styleId="ListNumber">
    <w:name w:val="List Number"/>
    <w:basedOn w:val="ListBullet"/>
    <w:rsid w:val="00B93371"/>
    <w:pPr>
      <w:numPr>
        <w:numId w:val="4"/>
      </w:numPr>
    </w:pPr>
    <w:rPr>
      <w:szCs w:val="22"/>
    </w:rPr>
  </w:style>
  <w:style w:type="paragraph" w:customStyle="1" w:styleId="Smalllistbulletfortables">
    <w:name w:val="Small list bullet for tables"/>
    <w:basedOn w:val="ListBullet"/>
    <w:rsid w:val="00D323A4"/>
    <w:pPr>
      <w:tabs>
        <w:tab w:val="clear" w:pos="360"/>
        <w:tab w:val="left" w:pos="227"/>
      </w:tabs>
      <w:spacing w:before="60" w:after="60"/>
      <w:ind w:left="227" w:hanging="227"/>
    </w:pPr>
    <w:rPr>
      <w:sz w:val="20"/>
      <w:szCs w:val="20"/>
    </w:rPr>
  </w:style>
  <w:style w:type="paragraph" w:styleId="TableofFigures">
    <w:name w:val="table of figures"/>
    <w:basedOn w:val="Caption"/>
    <w:next w:val="Caption"/>
    <w:semiHidden/>
    <w:locked/>
    <w:rsid w:val="00616144"/>
  </w:style>
  <w:style w:type="paragraph" w:styleId="TOC1">
    <w:name w:val="toc 1"/>
    <w:next w:val="TOC2"/>
    <w:rsid w:val="00B55262"/>
    <w:pPr>
      <w:tabs>
        <w:tab w:val="right" w:leader="dot" w:pos="9072"/>
      </w:tabs>
      <w:spacing w:after="60" w:line="264" w:lineRule="auto"/>
    </w:pPr>
    <w:rPr>
      <w:rFonts w:ascii="Arial" w:hAnsi="Arial"/>
      <w:sz w:val="22"/>
      <w:szCs w:val="24"/>
      <w:lang w:eastAsia="en-US"/>
    </w:rPr>
  </w:style>
  <w:style w:type="paragraph" w:styleId="TOC2">
    <w:name w:val="toc 2"/>
    <w:basedOn w:val="TOC1"/>
    <w:next w:val="Normal"/>
    <w:rsid w:val="00A71AAC"/>
    <w:pPr>
      <w:ind w:left="357"/>
    </w:pPr>
  </w:style>
  <w:style w:type="paragraph" w:styleId="TOC3">
    <w:name w:val="toc 3"/>
    <w:basedOn w:val="TOC2"/>
    <w:next w:val="TOC1"/>
    <w:rsid w:val="00E73803"/>
    <w:pPr>
      <w:ind w:left="720"/>
    </w:pPr>
  </w:style>
  <w:style w:type="paragraph" w:styleId="Title">
    <w:name w:val="Title"/>
    <w:qFormat/>
    <w:rsid w:val="00A21EA3"/>
    <w:pPr>
      <w:spacing w:after="360"/>
    </w:pPr>
    <w:rPr>
      <w:rFonts w:ascii="Arial" w:hAnsi="Arial" w:cs="Arial"/>
      <w:b/>
      <w:color w:val="008080"/>
      <w:sz w:val="60"/>
      <w:szCs w:val="72"/>
      <w:lang w:eastAsia="en-US"/>
    </w:rPr>
  </w:style>
  <w:style w:type="paragraph" w:customStyle="1" w:styleId="Contents">
    <w:name w:val="Contents"/>
    <w:basedOn w:val="Heading1"/>
    <w:next w:val="TOC1"/>
    <w:rsid w:val="00A21EA3"/>
    <w:pPr>
      <w:widowControl w:val="0"/>
      <w:spacing w:after="240"/>
      <w:outlineLvl w:val="9"/>
    </w:pPr>
    <w:rPr>
      <w:bCs w:val="0"/>
      <w:kern w:val="32"/>
    </w:rPr>
  </w:style>
  <w:style w:type="character" w:styleId="FootnoteReference">
    <w:name w:val="footnote reference"/>
    <w:basedOn w:val="DefaultParagraphFont"/>
    <w:rsid w:val="00680019"/>
    <w:rPr>
      <w:rFonts w:ascii="Arial" w:hAnsi="Arial"/>
      <w:sz w:val="24"/>
      <w:vertAlign w:val="superscript"/>
    </w:rPr>
  </w:style>
  <w:style w:type="paragraph" w:styleId="ListBullet2">
    <w:name w:val="List Bullet 2"/>
    <w:basedOn w:val="ListBullet"/>
    <w:rsid w:val="00922FE4"/>
    <w:pPr>
      <w:numPr>
        <w:numId w:val="2"/>
      </w:numPr>
      <w:ind w:left="714" w:hanging="357"/>
    </w:pPr>
  </w:style>
  <w:style w:type="paragraph" w:styleId="ListBullet3">
    <w:name w:val="List Bullet 3"/>
    <w:basedOn w:val="ListBullet2"/>
    <w:rsid w:val="00092952"/>
    <w:pPr>
      <w:numPr>
        <w:numId w:val="3"/>
      </w:numPr>
      <w:tabs>
        <w:tab w:val="left" w:pos="714"/>
      </w:tabs>
    </w:pPr>
    <w:rPr>
      <w:szCs w:val="22"/>
    </w:rPr>
  </w:style>
  <w:style w:type="paragraph" w:styleId="ListNumber2">
    <w:name w:val="List Number 2"/>
    <w:basedOn w:val="ListNumber"/>
    <w:rsid w:val="00922FE4"/>
    <w:pPr>
      <w:numPr>
        <w:numId w:val="5"/>
      </w:numPr>
      <w:tabs>
        <w:tab w:val="clear" w:pos="643"/>
        <w:tab w:val="left" w:pos="714"/>
      </w:tabs>
      <w:ind w:left="714" w:hanging="357"/>
    </w:pPr>
  </w:style>
  <w:style w:type="paragraph" w:styleId="ListNumber3">
    <w:name w:val="List Number 3"/>
    <w:basedOn w:val="ListNumber2"/>
    <w:rsid w:val="007072EE"/>
    <w:pPr>
      <w:numPr>
        <w:numId w:val="6"/>
      </w:numPr>
    </w:pPr>
  </w:style>
  <w:style w:type="paragraph" w:styleId="Quote">
    <w:name w:val="Quote"/>
    <w:basedOn w:val="Normal"/>
    <w:next w:val="BodyText"/>
    <w:qFormat/>
    <w:rsid w:val="00B93371"/>
    <w:pPr>
      <w:ind w:left="357"/>
    </w:pPr>
    <w:rPr>
      <w:i/>
      <w:szCs w:val="22"/>
    </w:rPr>
  </w:style>
  <w:style w:type="paragraph" w:customStyle="1" w:styleId="clientnamestyle">
    <w:name w:val="client name style"/>
    <w:basedOn w:val="Subtitle"/>
    <w:rsid w:val="00A21EA3"/>
    <w:rPr>
      <w:b w:val="0"/>
      <w:szCs w:val="34"/>
    </w:rPr>
  </w:style>
  <w:style w:type="paragraph" w:styleId="Subtitle">
    <w:name w:val="Subtitle"/>
    <w:basedOn w:val="Title"/>
    <w:next w:val="clientnamestyle"/>
    <w:qFormat/>
    <w:rsid w:val="00A21EA3"/>
    <w:pPr>
      <w:spacing w:before="360"/>
    </w:pPr>
    <w:rPr>
      <w:sz w:val="36"/>
      <w:szCs w:val="36"/>
    </w:rPr>
  </w:style>
  <w:style w:type="paragraph" w:customStyle="1" w:styleId="titlepagedate">
    <w:name w:val="title page date"/>
    <w:basedOn w:val="clientnamestyle"/>
    <w:rsid w:val="00A21EA3"/>
    <w:pPr>
      <w:spacing w:before="1200" w:after="240"/>
    </w:pPr>
    <w:rPr>
      <w:sz w:val="28"/>
      <w:szCs w:val="28"/>
    </w:rPr>
  </w:style>
  <w:style w:type="paragraph" w:styleId="TOAHeading">
    <w:name w:val="toa heading"/>
    <w:basedOn w:val="Normal"/>
    <w:next w:val="Normal"/>
    <w:semiHidden/>
    <w:locked/>
    <w:rsid w:val="00616144"/>
    <w:pPr>
      <w:spacing w:before="120"/>
    </w:pPr>
    <w:rPr>
      <w:rFonts w:cs="Arial"/>
      <w:b/>
      <w:bCs/>
    </w:rPr>
  </w:style>
  <w:style w:type="table" w:customStyle="1" w:styleId="Tablenoborders">
    <w:name w:val="Table no borders"/>
    <w:basedOn w:val="TableNormal"/>
    <w:rsid w:val="00AC0C29"/>
    <w:rPr>
      <w:rFonts w:ascii="Arial" w:hAnsi="Arial"/>
    </w:rPr>
    <w:tblPr/>
  </w:style>
  <w:style w:type="table" w:styleId="TableGrid">
    <w:name w:val="Table Grid"/>
    <w:aliases w:val="with borders"/>
    <w:basedOn w:val="TableNormal"/>
    <w:rsid w:val="00B93371"/>
    <w:pPr>
      <w:spacing w:before="120" w:after="120" w:line="264" w:lineRule="auto"/>
    </w:pPr>
    <w:rPr>
      <w:rFonts w:ascii="Arial" w:hAnsi="Arial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Calibri" w:hAnsi="Calibri"/>
        <w:b/>
        <w:color w:val="auto"/>
        <w:sz w:val="22"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015616"/>
    <w:rPr>
      <w:rFonts w:ascii="Arial" w:hAnsi="Arial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6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F1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yalloa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ia@playalloa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0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m.co.uk" TargetMode="External"/><Relationship Id="rId1" Type="http://schemas.openxmlformats.org/officeDocument/2006/relationships/hyperlink" Target="mailto:office@opm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411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OPM</Company>
  <LinksUpToDate>false</LinksUpToDate>
  <CharactersWithSpaces>3820</CharactersWithSpaces>
  <SharedDoc>false</SharedDoc>
  <HLinks>
    <vt:vector size="24" baseType="variant">
      <vt:variant>
        <vt:i4>7340146</vt:i4>
      </vt:variant>
      <vt:variant>
        <vt:i4>3</vt:i4>
      </vt:variant>
      <vt:variant>
        <vt:i4>0</vt:i4>
      </vt:variant>
      <vt:variant>
        <vt:i4>5</vt:i4>
      </vt:variant>
      <vt:variant>
        <vt:lpwstr>http://www.playalloa.co.uk/</vt:lpwstr>
      </vt:variant>
      <vt:variant>
        <vt:lpwstr/>
      </vt:variant>
      <vt:variant>
        <vt:i4>1835058</vt:i4>
      </vt:variant>
      <vt:variant>
        <vt:i4>0</vt:i4>
      </vt:variant>
      <vt:variant>
        <vt:i4>0</vt:i4>
      </vt:variant>
      <vt:variant>
        <vt:i4>5</vt:i4>
      </vt:variant>
      <vt:variant>
        <vt:lpwstr>mailto:playalloa@aol.com</vt:lpwstr>
      </vt:variant>
      <vt:variant>
        <vt:lpwstr/>
      </vt:variant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http://www.opm.co.uk/</vt:lpwstr>
      </vt:variant>
      <vt:variant>
        <vt:lpwstr/>
      </vt:variant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mailto:office@opm.co.uk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rwilliams</dc:creator>
  <cp:lastModifiedBy>Lithium</cp:lastModifiedBy>
  <cp:revision>2</cp:revision>
  <cp:lastPrinted>2012-06-15T10:26:00Z</cp:lastPrinted>
  <dcterms:created xsi:type="dcterms:W3CDTF">2022-06-08T09:32:00Z</dcterms:created>
  <dcterms:modified xsi:type="dcterms:W3CDTF">2022-06-08T09:32:00Z</dcterms:modified>
</cp:coreProperties>
</file>